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19A6" w:rsidRPr="005119B1" w:rsidRDefault="00F119A6" w:rsidP="00F854A0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5119B1">
        <w:rPr>
          <w:rFonts w:ascii="Times New Roman" w:hAnsi="Times New Roman"/>
          <w:b/>
          <w:sz w:val="24"/>
          <w:szCs w:val="24"/>
        </w:rPr>
        <w:t>ПЛАН РАБОТЫ</w:t>
      </w:r>
    </w:p>
    <w:p w:rsidR="00F119A6" w:rsidRPr="005119B1" w:rsidRDefault="00F119A6" w:rsidP="001E0B0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5119B1">
        <w:rPr>
          <w:rFonts w:ascii="Times New Roman" w:hAnsi="Times New Roman"/>
          <w:b/>
          <w:sz w:val="24"/>
          <w:szCs w:val="24"/>
        </w:rPr>
        <w:t xml:space="preserve">муниципального учреждения </w:t>
      </w:r>
    </w:p>
    <w:p w:rsidR="00F119A6" w:rsidRPr="005119B1" w:rsidRDefault="00F119A6" w:rsidP="001E0B0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</w:t>
      </w:r>
      <w:proofErr w:type="spellStart"/>
      <w:r>
        <w:rPr>
          <w:rFonts w:ascii="Times New Roman" w:hAnsi="Times New Roman"/>
          <w:b/>
          <w:sz w:val="24"/>
          <w:szCs w:val="24"/>
        </w:rPr>
        <w:t>Ивняковский</w:t>
      </w:r>
      <w:proofErr w:type="spellEnd"/>
      <w:r w:rsidRPr="005119B1">
        <w:rPr>
          <w:rFonts w:ascii="Times New Roman" w:hAnsi="Times New Roman"/>
          <w:b/>
          <w:sz w:val="24"/>
          <w:szCs w:val="24"/>
        </w:rPr>
        <w:t xml:space="preserve"> культурно-спортивный центр»</w:t>
      </w:r>
    </w:p>
    <w:p w:rsidR="00F119A6" w:rsidRPr="005119B1" w:rsidRDefault="00C446E7" w:rsidP="001E0B0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ЯНВАРЬ</w:t>
      </w:r>
      <w:r w:rsidR="00F119A6" w:rsidRPr="005119B1">
        <w:rPr>
          <w:rFonts w:ascii="Times New Roman" w:hAnsi="Times New Roman"/>
          <w:b/>
          <w:sz w:val="24"/>
          <w:szCs w:val="24"/>
        </w:rPr>
        <w:t xml:space="preserve"> 202</w:t>
      </w:r>
      <w:r>
        <w:rPr>
          <w:rFonts w:ascii="Times New Roman" w:hAnsi="Times New Roman"/>
          <w:b/>
          <w:sz w:val="24"/>
          <w:szCs w:val="24"/>
        </w:rPr>
        <w:t>3</w:t>
      </w:r>
      <w:r w:rsidR="00F119A6" w:rsidRPr="005119B1">
        <w:rPr>
          <w:rFonts w:ascii="Times New Roman" w:hAnsi="Times New Roman"/>
          <w:b/>
          <w:sz w:val="24"/>
          <w:szCs w:val="24"/>
        </w:rPr>
        <w:t xml:space="preserve"> г.</w:t>
      </w:r>
    </w:p>
    <w:p w:rsidR="00F119A6" w:rsidRPr="005119B1" w:rsidRDefault="00F119A6" w:rsidP="001E0B0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F119A6" w:rsidRPr="005119B1" w:rsidRDefault="00F119A6" w:rsidP="001E0B04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proofErr w:type="spellStart"/>
      <w:r w:rsidRPr="005119B1">
        <w:rPr>
          <w:rFonts w:ascii="Times New Roman" w:hAnsi="Times New Roman"/>
          <w:b/>
          <w:i/>
          <w:sz w:val="24"/>
          <w:szCs w:val="24"/>
        </w:rPr>
        <w:t>Ивняковский</w:t>
      </w:r>
      <w:proofErr w:type="spellEnd"/>
      <w:r w:rsidRPr="005119B1">
        <w:rPr>
          <w:rFonts w:ascii="Times New Roman" w:hAnsi="Times New Roman"/>
          <w:b/>
          <w:i/>
          <w:sz w:val="24"/>
          <w:szCs w:val="24"/>
        </w:rPr>
        <w:t xml:space="preserve"> Дом культуры</w:t>
      </w:r>
    </w:p>
    <w:p w:rsidR="00F119A6" w:rsidRPr="005119B1" w:rsidRDefault="00F119A6" w:rsidP="001E0B04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 w:rsidRPr="005119B1">
        <w:rPr>
          <w:rFonts w:ascii="Times New Roman" w:hAnsi="Times New Roman"/>
          <w:b/>
          <w:i/>
          <w:sz w:val="24"/>
          <w:szCs w:val="24"/>
        </w:rPr>
        <w:t>Ярославский район, пос. Ивняки, ул. Светлая, д. 4</w:t>
      </w:r>
    </w:p>
    <w:p w:rsidR="00F119A6" w:rsidRPr="005119B1" w:rsidRDefault="00970C9B" w:rsidP="001E0B04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Тел.</w:t>
      </w:r>
      <w:r w:rsidR="00F119A6" w:rsidRPr="005119B1">
        <w:rPr>
          <w:rFonts w:ascii="Times New Roman" w:hAnsi="Times New Roman"/>
          <w:b/>
          <w:i/>
          <w:sz w:val="24"/>
          <w:szCs w:val="24"/>
        </w:rPr>
        <w:t>8 (4852) 97-51-63</w:t>
      </w:r>
    </w:p>
    <w:tbl>
      <w:tblPr>
        <w:tblW w:w="11483" w:type="dxa"/>
        <w:tblInd w:w="-1310" w:type="dxa"/>
        <w:tblLayout w:type="fixed"/>
        <w:tblLook w:val="0000"/>
      </w:tblPr>
      <w:tblGrid>
        <w:gridCol w:w="3970"/>
        <w:gridCol w:w="1843"/>
        <w:gridCol w:w="1701"/>
        <w:gridCol w:w="1417"/>
        <w:gridCol w:w="2552"/>
      </w:tblGrid>
      <w:tr w:rsidR="00970C9B" w:rsidRPr="005119B1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Pr="005119B1" w:rsidRDefault="00970C9B" w:rsidP="00632A74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5119B1"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Pr="005119B1" w:rsidRDefault="00970C9B" w:rsidP="00632A74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5119B1"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Pr="005119B1" w:rsidRDefault="00970C9B" w:rsidP="00632A74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5119B1"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Pr="005119B1" w:rsidRDefault="00970C9B" w:rsidP="00632A74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5119B1"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Pr="005119B1" w:rsidRDefault="00970C9B" w:rsidP="00632A74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proofErr w:type="gramStart"/>
            <w:r w:rsidRPr="005119B1">
              <w:rPr>
                <w:rFonts w:ascii="Times New Roman" w:hAnsi="Times New Roman"/>
                <w:i/>
                <w:sz w:val="24"/>
                <w:szCs w:val="24"/>
              </w:rPr>
              <w:t>Ответственные</w:t>
            </w:r>
            <w:proofErr w:type="gramEnd"/>
            <w:r w:rsidRPr="005119B1">
              <w:rPr>
                <w:rFonts w:ascii="Times New Roman" w:hAnsi="Times New Roman"/>
                <w:i/>
                <w:sz w:val="24"/>
                <w:szCs w:val="24"/>
              </w:rPr>
              <w:t>, должность</w:t>
            </w:r>
          </w:p>
        </w:tc>
      </w:tr>
      <w:tr w:rsidR="00970C9B" w:rsidRPr="005119B1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Трансляция музыкальных произведений</w:t>
            </w:r>
          </w:p>
          <w:p w:rsidR="00970C9B" w:rsidRPr="005119B1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70C9B" w:rsidRDefault="00735764" w:rsidP="00E2724F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0</w:t>
            </w:r>
            <w:r w:rsidR="00970C9B">
              <w:rPr>
                <w:rFonts w:ascii="Times New Roman" w:hAnsi="Times New Roman"/>
                <w:iCs/>
                <w:sz w:val="24"/>
                <w:szCs w:val="24"/>
              </w:rPr>
              <w:t>2-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0</w:t>
            </w:r>
            <w:r w:rsidR="00970C9B">
              <w:rPr>
                <w:rFonts w:ascii="Times New Roman" w:hAnsi="Times New Roman"/>
                <w:iCs/>
                <w:sz w:val="24"/>
                <w:szCs w:val="24"/>
              </w:rPr>
              <w:t>7</w:t>
            </w:r>
          </w:p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  <w:p w:rsidR="00970C9B" w:rsidRPr="005119B1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70C9B" w:rsidRPr="005119B1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Площадь </w:t>
            </w:r>
            <w:proofErr w:type="spellStart"/>
            <w:r>
              <w:rPr>
                <w:rFonts w:ascii="Times New Roman" w:hAnsi="Times New Roman"/>
                <w:iCs/>
                <w:sz w:val="24"/>
                <w:szCs w:val="24"/>
              </w:rPr>
              <w:t>Ивняковского</w:t>
            </w:r>
            <w:proofErr w:type="spellEnd"/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КСЦ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70C9B" w:rsidRPr="005119B1" w:rsidRDefault="00970C9B" w:rsidP="007C38F0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A3225C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70C9B" w:rsidRDefault="00970C9B" w:rsidP="00735764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  <w:r w:rsidR="00735764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,</w:t>
            </w:r>
          </w:p>
          <w:p w:rsidR="00970C9B" w:rsidRPr="005119B1" w:rsidRDefault="00970C9B" w:rsidP="007C38F0">
            <w:pPr>
              <w:pStyle w:val="western"/>
              <w:spacing w:before="0" w:beforeAutospacing="0"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</w:t>
            </w:r>
            <w:proofErr w:type="gramStart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970C9B" w:rsidRPr="005119B1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02989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C446E7">
              <w:rPr>
                <w:rFonts w:ascii="Times New Roman" w:hAnsi="Times New Roman"/>
                <w:iCs/>
                <w:sz w:val="24"/>
                <w:szCs w:val="24"/>
              </w:rPr>
              <w:t>Зимние уличные забавы</w:t>
            </w:r>
          </w:p>
          <w:p w:rsidR="00970C9B" w:rsidRPr="00C446E7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C446E7">
              <w:rPr>
                <w:rFonts w:ascii="Times New Roman" w:hAnsi="Times New Roman"/>
                <w:iCs/>
                <w:sz w:val="24"/>
                <w:szCs w:val="24"/>
              </w:rPr>
              <w:t>«У нашей елки»</w:t>
            </w:r>
          </w:p>
          <w:p w:rsidR="00970C9B" w:rsidRPr="00C446E7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70C9B" w:rsidRDefault="00735764" w:rsidP="00E2724F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0</w:t>
            </w:r>
            <w:r w:rsidR="00970C9B">
              <w:rPr>
                <w:rFonts w:ascii="Times New Roman" w:hAnsi="Times New Roman"/>
                <w:iCs/>
                <w:sz w:val="24"/>
                <w:szCs w:val="24"/>
              </w:rPr>
              <w:t>4 января</w:t>
            </w:r>
          </w:p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12:00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70C9B" w:rsidRPr="005119B1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19B1">
              <w:rPr>
                <w:rFonts w:ascii="Times New Roman" w:hAnsi="Times New Roman"/>
                <w:sz w:val="24"/>
                <w:szCs w:val="24"/>
              </w:rPr>
              <w:t>Ивняковский</w:t>
            </w:r>
            <w:proofErr w:type="spellEnd"/>
            <w:r w:rsidRPr="005119B1">
              <w:rPr>
                <w:rFonts w:ascii="Times New Roman" w:hAnsi="Times New Roman"/>
                <w:sz w:val="24"/>
                <w:szCs w:val="24"/>
              </w:rPr>
              <w:t xml:space="preserve"> ДК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70C9B" w:rsidRPr="00A3225C" w:rsidRDefault="00970C9B" w:rsidP="007C38F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225C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970C9B" w:rsidRDefault="00970C9B" w:rsidP="007C38F0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970C9B" w:rsidRPr="005119B1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C446E7">
              <w:rPr>
                <w:rFonts w:ascii="Times New Roman" w:hAnsi="Times New Roman"/>
                <w:iCs/>
                <w:sz w:val="24"/>
                <w:szCs w:val="24"/>
              </w:rPr>
              <w:t xml:space="preserve">«Новогодняя </w:t>
            </w:r>
            <w:proofErr w:type="spellStart"/>
            <w:r w:rsidRPr="00C446E7">
              <w:rPr>
                <w:rFonts w:ascii="Times New Roman" w:hAnsi="Times New Roman"/>
                <w:iCs/>
                <w:sz w:val="24"/>
                <w:szCs w:val="24"/>
              </w:rPr>
              <w:t>мультэкспедиция</w:t>
            </w:r>
            <w:proofErr w:type="spellEnd"/>
            <w:r w:rsidRPr="00C446E7">
              <w:rPr>
                <w:rFonts w:ascii="Times New Roman" w:hAnsi="Times New Roman"/>
                <w:iCs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70C9B" w:rsidRDefault="00735764" w:rsidP="00E2724F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0</w:t>
            </w:r>
            <w:r w:rsidR="00970C9B">
              <w:rPr>
                <w:rFonts w:ascii="Times New Roman" w:hAnsi="Times New Roman"/>
                <w:iCs/>
                <w:sz w:val="24"/>
                <w:szCs w:val="24"/>
              </w:rPr>
              <w:t>5 января</w:t>
            </w:r>
          </w:p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17:00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70C9B" w:rsidRPr="005119B1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19B1">
              <w:rPr>
                <w:rFonts w:ascii="Times New Roman" w:hAnsi="Times New Roman"/>
                <w:sz w:val="24"/>
                <w:szCs w:val="24"/>
              </w:rPr>
              <w:t>Ивняковский</w:t>
            </w:r>
            <w:proofErr w:type="spellEnd"/>
            <w:r w:rsidRPr="005119B1">
              <w:rPr>
                <w:rFonts w:ascii="Times New Roman" w:hAnsi="Times New Roman"/>
                <w:sz w:val="24"/>
                <w:szCs w:val="24"/>
              </w:rPr>
              <w:t xml:space="preserve"> ДК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70C9B" w:rsidRPr="00A3225C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  <w:p w:rsidR="00970C9B" w:rsidRPr="00A3225C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35764" w:rsidRPr="00C55A21" w:rsidRDefault="00735764" w:rsidP="00735764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,</w:t>
            </w:r>
          </w:p>
          <w:p w:rsidR="00970C9B" w:rsidRPr="00C55A21" w:rsidRDefault="00735764" w:rsidP="00735764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</w:t>
            </w:r>
            <w:proofErr w:type="gramStart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труктурным подразделением</w:t>
            </w:r>
          </w:p>
        </w:tc>
      </w:tr>
      <w:tr w:rsidR="00970C9B" w:rsidRPr="005119B1" w:rsidTr="00735764">
        <w:trPr>
          <w:trHeight w:val="908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C446E7">
              <w:rPr>
                <w:rFonts w:ascii="Times New Roman" w:hAnsi="Times New Roman"/>
                <w:iCs/>
                <w:sz w:val="24"/>
                <w:szCs w:val="24"/>
              </w:rPr>
              <w:t>Новогодний концерт ансамбля «Настроение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70C9B" w:rsidRDefault="00735764" w:rsidP="00E2724F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0</w:t>
            </w:r>
            <w:r w:rsidR="00970C9B">
              <w:rPr>
                <w:rFonts w:ascii="Times New Roman" w:hAnsi="Times New Roman"/>
                <w:iCs/>
                <w:sz w:val="24"/>
                <w:szCs w:val="24"/>
              </w:rPr>
              <w:t>5 января</w:t>
            </w:r>
          </w:p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18:00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70C9B" w:rsidRPr="005119B1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Ивняковский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ДК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70C9B" w:rsidRDefault="00970C9B" w:rsidP="007357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225C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35764" w:rsidRPr="00C55A21" w:rsidRDefault="00735764" w:rsidP="00735764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,</w:t>
            </w:r>
          </w:p>
          <w:p w:rsidR="00970C9B" w:rsidRDefault="00735764" w:rsidP="00735764">
            <w:pPr>
              <w:pStyle w:val="western"/>
              <w:spacing w:before="0" w:beforeAutospacing="0"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</w:t>
            </w:r>
            <w:proofErr w:type="gramStart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труктурным подразделением</w:t>
            </w:r>
          </w:p>
        </w:tc>
      </w:tr>
      <w:tr w:rsidR="00970C9B" w:rsidRPr="005119B1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70C9B" w:rsidRPr="00C446E7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</w:p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C446E7">
              <w:rPr>
                <w:rFonts w:ascii="Times New Roman" w:hAnsi="Times New Roman"/>
                <w:iCs/>
                <w:sz w:val="24"/>
                <w:szCs w:val="24"/>
              </w:rPr>
              <w:t>Новогодние посиделки с Русской горницей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14 января</w:t>
            </w:r>
          </w:p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12:00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70C9B" w:rsidRPr="005119B1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19B1">
              <w:rPr>
                <w:rFonts w:ascii="Times New Roman" w:hAnsi="Times New Roman"/>
                <w:sz w:val="24"/>
                <w:szCs w:val="24"/>
              </w:rPr>
              <w:t>Ивняковский</w:t>
            </w:r>
            <w:proofErr w:type="spellEnd"/>
            <w:r w:rsidRPr="005119B1">
              <w:rPr>
                <w:rFonts w:ascii="Times New Roman" w:hAnsi="Times New Roman"/>
                <w:sz w:val="24"/>
                <w:szCs w:val="24"/>
              </w:rPr>
              <w:t xml:space="preserve"> ДК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70C9B" w:rsidRPr="00A3225C" w:rsidRDefault="00970C9B" w:rsidP="007C38F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225C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70C9B" w:rsidRPr="0094319D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94319D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94319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970C9B" w:rsidRPr="00C55A21" w:rsidRDefault="00970C9B" w:rsidP="007C38F0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94319D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970C9B" w:rsidRPr="00860DA1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70C9B" w:rsidRPr="00C55A21" w:rsidRDefault="00970C9B" w:rsidP="00E2724F">
            <w:pPr>
              <w:suppressAutoHyphens w:val="0"/>
              <w:spacing w:before="100" w:beforeAutospacing="1" w:after="0"/>
              <w:jc w:val="center"/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</w:pPr>
            <w:r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t>Проект «Культурные выходные»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января</w:t>
            </w:r>
          </w:p>
          <w:p w:rsidR="00970C9B" w:rsidRPr="00C55A21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70C9B" w:rsidRPr="005119B1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19B1">
              <w:rPr>
                <w:rFonts w:ascii="Times New Roman" w:hAnsi="Times New Roman"/>
                <w:sz w:val="24"/>
                <w:szCs w:val="24"/>
              </w:rPr>
              <w:t>Ивняковский</w:t>
            </w:r>
            <w:proofErr w:type="spellEnd"/>
            <w:r w:rsidRPr="005119B1">
              <w:rPr>
                <w:rFonts w:ascii="Times New Roman" w:hAnsi="Times New Roman"/>
                <w:sz w:val="24"/>
                <w:szCs w:val="24"/>
              </w:rPr>
              <w:t xml:space="preserve"> ДК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70C9B" w:rsidRPr="0004042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70C9B" w:rsidRPr="00C55A21" w:rsidRDefault="00970C9B" w:rsidP="00735764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  <w:r w:rsidR="00735764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,</w:t>
            </w:r>
          </w:p>
          <w:p w:rsidR="00970C9B" w:rsidRPr="00C55A21" w:rsidRDefault="00970C9B" w:rsidP="007C38F0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</w:t>
            </w:r>
            <w:proofErr w:type="gramStart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труктурным подразделением</w:t>
            </w:r>
          </w:p>
        </w:tc>
      </w:tr>
      <w:tr w:rsidR="00970C9B" w:rsidRPr="00860DA1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70C9B" w:rsidRDefault="00970C9B" w:rsidP="00E2724F">
            <w:pPr>
              <w:suppressAutoHyphens w:val="0"/>
              <w:spacing w:before="100" w:beforeAutospacing="1" w:after="0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t>Проект «Культурные выходные»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января</w:t>
            </w:r>
          </w:p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70C9B" w:rsidRPr="005119B1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19B1">
              <w:rPr>
                <w:rFonts w:ascii="Times New Roman" w:hAnsi="Times New Roman"/>
                <w:sz w:val="24"/>
                <w:szCs w:val="24"/>
              </w:rPr>
              <w:t>Ивняковский</w:t>
            </w:r>
            <w:proofErr w:type="spellEnd"/>
            <w:r w:rsidRPr="005119B1">
              <w:rPr>
                <w:rFonts w:ascii="Times New Roman" w:hAnsi="Times New Roman"/>
                <w:sz w:val="24"/>
                <w:szCs w:val="24"/>
              </w:rPr>
              <w:t xml:space="preserve"> ДК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70C9B" w:rsidRPr="0094319D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94319D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94319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970C9B" w:rsidRPr="00C55A21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94319D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970C9B" w:rsidTr="00735764">
        <w:trPr>
          <w:trHeight w:val="84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Pr="009459F5" w:rsidRDefault="00602989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В</w:t>
            </w:r>
            <w:r w:rsidR="00970C9B">
              <w:rPr>
                <w:rFonts w:ascii="Times New Roman" w:hAnsi="Times New Roman"/>
                <w:color w:val="0D0D0D"/>
                <w:sz w:val="24"/>
                <w:szCs w:val="24"/>
              </w:rPr>
              <w:t>ыставка плакатов «Осторожно, терроризм!»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735764" w:rsidP="00E2724F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970C9B">
              <w:rPr>
                <w:rFonts w:ascii="Times New Roman" w:hAnsi="Times New Roman"/>
                <w:sz w:val="24"/>
                <w:szCs w:val="24"/>
              </w:rPr>
              <w:t>1-31</w:t>
            </w:r>
            <w:r w:rsidR="00970C9B">
              <w:rPr>
                <w:rFonts w:ascii="Times New Roman" w:hAnsi="Times New Roman"/>
                <w:iCs/>
                <w:sz w:val="24"/>
                <w:szCs w:val="24"/>
              </w:rPr>
              <w:t xml:space="preserve"> января</w:t>
            </w:r>
          </w:p>
          <w:p w:rsidR="00970C9B" w:rsidRPr="00A3225C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Pr="00A3225C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19B1">
              <w:rPr>
                <w:rFonts w:ascii="Times New Roman" w:hAnsi="Times New Roman"/>
                <w:sz w:val="24"/>
                <w:szCs w:val="24"/>
              </w:rPr>
              <w:t>Ивняковский</w:t>
            </w:r>
            <w:proofErr w:type="spellEnd"/>
            <w:r w:rsidRPr="005119B1">
              <w:rPr>
                <w:rFonts w:ascii="Times New Roman" w:hAnsi="Times New Roman"/>
                <w:sz w:val="24"/>
                <w:szCs w:val="24"/>
              </w:rPr>
              <w:t xml:space="preserve"> ДК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Pr="00A3225C" w:rsidRDefault="00970C9B" w:rsidP="007357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225C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764" w:rsidRPr="00C55A21" w:rsidRDefault="00735764" w:rsidP="00735764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,</w:t>
            </w:r>
          </w:p>
          <w:p w:rsidR="00970C9B" w:rsidRPr="00A3225C" w:rsidRDefault="00735764" w:rsidP="00735764">
            <w:pPr>
              <w:pStyle w:val="western"/>
              <w:spacing w:before="0" w:beforeAutospacing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</w:t>
            </w:r>
            <w:proofErr w:type="gramStart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труктурным подразделением</w:t>
            </w:r>
          </w:p>
        </w:tc>
      </w:tr>
      <w:tr w:rsidR="00970C9B" w:rsidRPr="005119B1" w:rsidTr="007C38F0">
        <w:trPr>
          <w:trHeight w:val="876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735764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</w:t>
            </w:r>
            <w:r w:rsidR="00970C9B">
              <w:rPr>
                <w:rFonts w:ascii="Times New Roman" w:hAnsi="Times New Roman"/>
                <w:color w:val="0D0D0D"/>
                <w:sz w:val="24"/>
                <w:szCs w:val="24"/>
              </w:rPr>
              <w:t>4</w:t>
            </w:r>
            <w:r w:rsidR="00970C9B">
              <w:rPr>
                <w:rFonts w:ascii="Times New Roman" w:hAnsi="Times New Roman"/>
                <w:iCs/>
                <w:sz w:val="24"/>
                <w:szCs w:val="24"/>
              </w:rPr>
              <w:t xml:space="preserve"> 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5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970C9B" w:rsidRPr="005119B1" w:rsidTr="00AC2C2D">
        <w:trPr>
          <w:trHeight w:val="818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764" w:rsidRDefault="00735764" w:rsidP="00E2724F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04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января</w:t>
            </w:r>
          </w:p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color w:val="0D0D0D"/>
              </w:rPr>
            </w:pPr>
            <w:hyperlink r:id="rId6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970C9B" w:rsidRDefault="00970C9B" w:rsidP="007C38F0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970C9B" w:rsidRPr="005119B1" w:rsidTr="00AC2C2D">
        <w:trPr>
          <w:trHeight w:val="844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764" w:rsidRDefault="00735764" w:rsidP="00E2724F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05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января</w:t>
            </w:r>
          </w:p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color w:val="0D0D0D"/>
              </w:rPr>
            </w:pPr>
            <w:hyperlink r:id="rId7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970C9B" w:rsidRDefault="00970C9B" w:rsidP="00AC2C2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970C9B" w:rsidRPr="005119B1" w:rsidTr="00AC2C2D">
        <w:trPr>
          <w:trHeight w:val="859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764" w:rsidRDefault="00735764" w:rsidP="00E2724F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05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января</w:t>
            </w:r>
          </w:p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color w:val="0D0D0D"/>
              </w:rPr>
            </w:pPr>
            <w:hyperlink r:id="rId8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970C9B" w:rsidRDefault="00970C9B" w:rsidP="00AC2C2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970C9B" w:rsidRPr="005119B1" w:rsidTr="00AC2C2D">
        <w:trPr>
          <w:trHeight w:val="1031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764" w:rsidRDefault="00735764" w:rsidP="00E2724F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06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января</w:t>
            </w:r>
          </w:p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color w:val="0D0D0D"/>
              </w:rPr>
            </w:pPr>
            <w:hyperlink r:id="rId9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970C9B" w:rsidRDefault="00970C9B" w:rsidP="00AC2C2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970C9B" w:rsidRPr="005119B1" w:rsidTr="00AC2C2D">
        <w:trPr>
          <w:trHeight w:val="835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735764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</w:t>
            </w:r>
            <w:r w:rsidR="00970C9B">
              <w:rPr>
                <w:rFonts w:ascii="Times New Roman" w:hAnsi="Times New Roman"/>
                <w:color w:val="0D0D0D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color w:val="0D0D0D"/>
              </w:rPr>
            </w:pPr>
            <w:hyperlink r:id="rId10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970C9B" w:rsidRDefault="00970C9B" w:rsidP="00AC2C2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970C9B" w:rsidRPr="005119B1" w:rsidTr="00AC2C2D">
        <w:trPr>
          <w:trHeight w:val="864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Календарно-тематическая страница</w:t>
            </w:r>
          </w:p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735764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</w:t>
            </w:r>
            <w:r w:rsidR="00970C9B">
              <w:rPr>
                <w:rFonts w:ascii="Times New Roman" w:hAnsi="Times New Roman"/>
                <w:color w:val="0D0D0D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color w:val="0D0D0D"/>
              </w:rPr>
            </w:pPr>
            <w:hyperlink r:id="rId11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970C9B" w:rsidRDefault="00970C9B" w:rsidP="00AC2C2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970C9B" w:rsidRPr="005119B1" w:rsidTr="00AC2C2D">
        <w:trPr>
          <w:trHeight w:val="880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Час огородника</w:t>
            </w:r>
          </w:p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«Академия на грядках»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735764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</w:t>
            </w:r>
            <w:r w:rsidR="00970C9B">
              <w:rPr>
                <w:rFonts w:ascii="Times New Roman" w:hAnsi="Times New Roman"/>
                <w:color w:val="0D0D0D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color w:val="0D0D0D"/>
              </w:rPr>
            </w:pPr>
            <w:hyperlink r:id="rId12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970C9B" w:rsidRDefault="00970C9B" w:rsidP="00AC2C2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Православная страничка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735764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</w:t>
            </w:r>
            <w:r w:rsidR="00970C9B">
              <w:rPr>
                <w:rFonts w:ascii="Times New Roman" w:hAnsi="Times New Roman"/>
                <w:color w:val="0D0D0D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13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suppressAutoHyphens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Историческая страничка</w:t>
            </w:r>
          </w:p>
          <w:p w:rsidR="00970C9B" w:rsidRDefault="00970C9B" w:rsidP="00E2724F">
            <w:pPr>
              <w:suppressAutoHyphens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«Казачий лад»</w:t>
            </w:r>
            <w:r w:rsidR="00602989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в рамках года 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en-US"/>
              </w:rPr>
              <w:t>народного искусства и</w:t>
            </w:r>
          </w:p>
          <w:p w:rsidR="00970C9B" w:rsidRDefault="00970C9B" w:rsidP="00E2724F">
            <w:pPr>
              <w:suppressAutoHyphens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en-US"/>
              </w:rPr>
              <w:t>нематериального культурного наследия</w:t>
            </w:r>
            <w:r w:rsidR="00602989">
              <w:rPr>
                <w:rFonts w:ascii="Times New Roman" w:hAnsi="Times New Roman"/>
                <w:color w:val="0D0D0D"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en-US"/>
              </w:rPr>
              <w:t>народов РФ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735764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</w:t>
            </w:r>
            <w:r w:rsidR="00970C9B">
              <w:rPr>
                <w:rFonts w:ascii="Times New Roman" w:hAnsi="Times New Roman"/>
                <w:color w:val="0D0D0D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14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Рубрика ПДД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735764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</w:t>
            </w:r>
            <w:r w:rsidR="00970C9B">
              <w:rPr>
                <w:rFonts w:ascii="Times New Roman" w:hAnsi="Times New Roman"/>
                <w:color w:val="0D0D0D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color w:val="0D0D0D"/>
                <w:sz w:val="24"/>
                <w:szCs w:val="24"/>
              </w:rPr>
            </w:pPr>
            <w:hyperlink r:id="rId15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 Для детей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735764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</w:t>
            </w:r>
            <w:r w:rsidR="00970C9B">
              <w:rPr>
                <w:rFonts w:ascii="Times New Roman" w:hAnsi="Times New Roman"/>
                <w:color w:val="0D0D0D"/>
                <w:sz w:val="24"/>
                <w:szCs w:val="24"/>
              </w:rPr>
              <w:t>9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color w:val="0D0D0D"/>
                <w:sz w:val="24"/>
                <w:szCs w:val="24"/>
              </w:rPr>
            </w:pPr>
            <w:hyperlink r:id="rId16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970C9B" w:rsidRDefault="00970C9B" w:rsidP="00AC2C2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970C9B" w:rsidTr="00735764">
        <w:trPr>
          <w:trHeight w:val="884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Час шутки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735764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</w:t>
            </w:r>
            <w:r w:rsidR="00970C9B">
              <w:rPr>
                <w:rFonts w:ascii="Times New Roman" w:hAnsi="Times New Roman"/>
                <w:color w:val="0D0D0D"/>
                <w:sz w:val="24"/>
                <w:szCs w:val="24"/>
              </w:rPr>
              <w:t>9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17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764" w:rsidRPr="00C55A21" w:rsidRDefault="00735764" w:rsidP="00735764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,</w:t>
            </w:r>
          </w:p>
          <w:p w:rsidR="00970C9B" w:rsidRDefault="00735764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Зав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подразделением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</w:p>
        </w:tc>
      </w:tr>
      <w:tr w:rsidR="00970C9B" w:rsidTr="00735764">
        <w:trPr>
          <w:trHeight w:val="424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Программа по профилактике асоциальных явлений</w:t>
            </w:r>
          </w:p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«Умей сказать –НЕТ!»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10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735764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18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764" w:rsidRPr="00C55A21" w:rsidRDefault="00735764" w:rsidP="00735764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,</w:t>
            </w:r>
          </w:p>
          <w:p w:rsidR="00970C9B" w:rsidRDefault="00735764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Зав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подразделением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Рубрика «Озорные частушки»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10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735764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spacing w:line="240" w:lineRule="auto"/>
              <w:jc w:val="center"/>
              <w:rPr>
                <w:color w:val="0D0D0D"/>
                <w:sz w:val="24"/>
                <w:szCs w:val="24"/>
              </w:rPr>
            </w:pPr>
            <w:r>
              <w:rPr>
                <w:color w:val="0D0D0D"/>
                <w:sz w:val="24"/>
                <w:szCs w:val="24"/>
              </w:rPr>
              <w:t>ttps://vk.com/kscivniaki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764" w:rsidRPr="00C55A21" w:rsidRDefault="00735764" w:rsidP="00735764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,</w:t>
            </w:r>
          </w:p>
          <w:p w:rsidR="00970C9B" w:rsidRDefault="00735764" w:rsidP="00AC2C2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Зав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подразделением</w:t>
            </w: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Мы против насилия детей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11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735764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color w:val="0D0D0D"/>
                <w:sz w:val="24"/>
                <w:szCs w:val="24"/>
              </w:rPr>
            </w:pPr>
            <w:hyperlink r:id="rId19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764" w:rsidRPr="00C55A21" w:rsidRDefault="00735764" w:rsidP="00735764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,</w:t>
            </w:r>
          </w:p>
          <w:p w:rsidR="00970C9B" w:rsidRDefault="00735764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Зав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подразделением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11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735764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20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детей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764" w:rsidRPr="00C55A21" w:rsidRDefault="00735764" w:rsidP="00735764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,</w:t>
            </w:r>
          </w:p>
          <w:p w:rsidR="00970C9B" w:rsidRDefault="00735764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Зав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подразделением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12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735764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21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детей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764" w:rsidRPr="00C55A21" w:rsidRDefault="00735764" w:rsidP="00735764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,</w:t>
            </w:r>
          </w:p>
          <w:p w:rsidR="00970C9B" w:rsidRDefault="00735764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Зав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подразделением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нетнаркотикам</w:t>
            </w:r>
            <w:proofErr w:type="spellEnd"/>
          </w:p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«Береги себя для жизни!»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12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735764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22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764" w:rsidRDefault="00735764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Бондаренко Ю.М.,</w:t>
            </w:r>
          </w:p>
          <w:p w:rsidR="00970C9B" w:rsidRDefault="00970C9B" w:rsidP="00AC2C2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>с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>елением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неттерроризму</w:t>
            </w:r>
            <w:proofErr w:type="spellEnd"/>
          </w:p>
          <w:p w:rsidR="00970C9B" w:rsidRDefault="00970C9B" w:rsidP="00E2724F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«Вместе в светлое будущее»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13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735764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23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764" w:rsidRDefault="00735764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Бондаренко Ю.М.,</w:t>
            </w:r>
          </w:p>
          <w:p w:rsidR="00970C9B" w:rsidRDefault="00735764" w:rsidP="00AC2C2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структурным подразделением </w:t>
            </w:r>
          </w:p>
        </w:tc>
      </w:tr>
      <w:tr w:rsidR="00970C9B" w:rsidTr="00AC2C2D">
        <w:trPr>
          <w:trHeight w:val="902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13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735764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</w:pPr>
            <w:hyperlink r:id="rId24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AC2C2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764" w:rsidRDefault="00735764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Бондаренко Ю.М.,</w:t>
            </w:r>
          </w:p>
          <w:p w:rsidR="00970C9B" w:rsidRDefault="00735764" w:rsidP="00AC2C2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Зав. структурным подразделением</w:t>
            </w: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азбукабезопасности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13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735764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color w:val="0D0D0D"/>
              </w:rPr>
            </w:pPr>
            <w:hyperlink r:id="rId25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735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молодежи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764" w:rsidRDefault="00735764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Бондаренко Ю.М.,</w:t>
            </w:r>
          </w:p>
          <w:p w:rsidR="00970C9B" w:rsidRDefault="00735764" w:rsidP="00AC2C2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структурным подразделением </w:t>
            </w: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14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735764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26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735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Для всех категорий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Максимова А.И.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970C9B" w:rsidRDefault="00970C9B" w:rsidP="00AC2C2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балетмейстер</w:t>
            </w: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Алкоголь – начало конца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14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735764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27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735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молодежи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Максимова А.И.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970C9B" w:rsidRDefault="00970C9B" w:rsidP="00AC2C2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балетмейстер</w:t>
            </w: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Рубрика «Все о танцах»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15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735764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28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735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Максимова А.И.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балетмейстер</w:t>
            </w:r>
          </w:p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15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735764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color w:val="0D0D0D"/>
              </w:rPr>
            </w:pPr>
            <w:hyperlink r:id="rId29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735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Максимова А.И.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балетмейстер</w:t>
            </w:r>
          </w:p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15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735764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color w:val="0D0D0D"/>
              </w:rPr>
            </w:pPr>
            <w:hyperlink r:id="rId30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7357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Макарова Е.В.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970C9B" w:rsidRDefault="00970C9B" w:rsidP="00AC2C2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Музыкальный руководитель</w:t>
            </w: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Рецептысемейныхблюд</w:t>
            </w:r>
            <w:proofErr w:type="spellEnd"/>
          </w:p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15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735764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31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Макарова Е.В.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970C9B" w:rsidRDefault="00970C9B" w:rsidP="00AC2C2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Музыкальный руководитель</w:t>
            </w: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радугатворчества</w:t>
            </w:r>
            <w:proofErr w:type="spellEnd"/>
          </w:p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История одной песни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16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735764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32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Макарова Е.В.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970C9B" w:rsidRDefault="00970C9B" w:rsidP="00AC2C2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Музыкальный руководитель</w:t>
            </w: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16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735764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color w:val="0D0D0D"/>
                <w:sz w:val="24"/>
                <w:szCs w:val="24"/>
              </w:rPr>
            </w:pPr>
            <w:hyperlink r:id="rId33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Макарова Е.В.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970C9B" w:rsidRDefault="00970C9B" w:rsidP="00AC2C2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Музыкальный руководитель</w:t>
            </w: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творческаямастерская</w:t>
            </w:r>
            <w:proofErr w:type="spellEnd"/>
          </w:p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мастерскаячудес</w:t>
            </w:r>
            <w:proofErr w:type="spellEnd"/>
          </w:p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оооченьумелыеручки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17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735764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34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764" w:rsidRPr="00C55A21" w:rsidRDefault="00735764" w:rsidP="00735764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,</w:t>
            </w:r>
          </w:p>
          <w:p w:rsidR="00970C9B" w:rsidRDefault="00735764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Зав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подразделением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17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735764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color w:val="0D0D0D"/>
                <w:sz w:val="24"/>
                <w:szCs w:val="24"/>
              </w:rPr>
            </w:pPr>
            <w:hyperlink r:id="rId35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молодежи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764" w:rsidRPr="00C55A21" w:rsidRDefault="00735764" w:rsidP="00735764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,</w:t>
            </w:r>
          </w:p>
          <w:p w:rsidR="00970C9B" w:rsidRDefault="00735764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Зав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подразделением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970C9B" w:rsidRDefault="00970C9B" w:rsidP="00E2724F">
            <w:pPr>
              <w:suppressAutoHyphens w:val="0"/>
              <w:spacing w:after="6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18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735764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36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764" w:rsidRPr="00C55A21" w:rsidRDefault="00735764" w:rsidP="00735764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,</w:t>
            </w:r>
          </w:p>
          <w:p w:rsidR="00970C9B" w:rsidRDefault="00735764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Зав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подразделением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18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735764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color w:val="0D0D0D"/>
              </w:rPr>
            </w:pPr>
            <w:hyperlink r:id="rId37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молодежи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764" w:rsidRPr="00C55A21" w:rsidRDefault="00735764" w:rsidP="00735764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,</w:t>
            </w:r>
          </w:p>
          <w:p w:rsidR="00970C9B" w:rsidRDefault="00735764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Зав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подразделением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18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735764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color w:val="0D0D0D"/>
                <w:sz w:val="24"/>
                <w:szCs w:val="24"/>
              </w:rPr>
            </w:pPr>
            <w:hyperlink r:id="rId38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970C9B" w:rsidRDefault="00970C9B" w:rsidP="00AC2C2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19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735764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39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молодежи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970C9B" w:rsidRDefault="00970C9B" w:rsidP="00AC2C2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19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735764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40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970C9B" w:rsidRDefault="00970C9B" w:rsidP="00AC2C2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20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735764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41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970C9B" w:rsidRDefault="00970C9B" w:rsidP="00602989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970C9B" w:rsidRDefault="00970C9B" w:rsidP="00E2724F">
            <w:pPr>
              <w:tabs>
                <w:tab w:val="left" w:pos="600"/>
              </w:tabs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20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735764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42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970C9B" w:rsidRDefault="00970C9B" w:rsidP="00602989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21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735764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43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970C9B" w:rsidRDefault="00970C9B" w:rsidP="00602989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21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735764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44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</w:t>
              </w:r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lastRenderedPageBreak/>
                <w:t>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 xml:space="preserve">Для всех категорий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970C9B" w:rsidRDefault="00970C9B" w:rsidP="00602989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художественный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руководитель</w:t>
            </w: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Календарно-тематическая страница</w:t>
            </w:r>
          </w:p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22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735764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45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970C9B" w:rsidRDefault="00970C9B" w:rsidP="00602989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творческаямастерская</w:t>
            </w:r>
            <w:proofErr w:type="spellEnd"/>
          </w:p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мастерскаячудес</w:t>
            </w:r>
            <w:proofErr w:type="spellEnd"/>
          </w:p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оооченьумелыеручки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22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735764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46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764" w:rsidRPr="00C55A21" w:rsidRDefault="00735764" w:rsidP="00735764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,</w:t>
            </w:r>
          </w:p>
          <w:p w:rsidR="00970C9B" w:rsidRDefault="00735764" w:rsidP="00602989">
            <w:pPr>
              <w:tabs>
                <w:tab w:val="left" w:pos="484"/>
              </w:tabs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Зав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подразделением</w:t>
            </w: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23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735764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47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764" w:rsidRPr="00C55A21" w:rsidRDefault="00735764" w:rsidP="00735764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,</w:t>
            </w:r>
          </w:p>
          <w:p w:rsidR="00970C9B" w:rsidRDefault="00735764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Зав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подразделением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23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735764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color w:val="0D0D0D"/>
                <w:sz w:val="24"/>
                <w:szCs w:val="24"/>
              </w:rPr>
            </w:pPr>
            <w:hyperlink r:id="rId48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пожилых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764" w:rsidRPr="00C55A21" w:rsidRDefault="00735764" w:rsidP="00735764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,</w:t>
            </w:r>
          </w:p>
          <w:p w:rsidR="00970C9B" w:rsidRDefault="00735764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Зав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подразделением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23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735764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color w:val="0D0D0D"/>
              </w:rPr>
            </w:pPr>
            <w:hyperlink r:id="rId49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детей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764" w:rsidRDefault="00735764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Бондаренко Ю.М.,</w:t>
            </w:r>
          </w:p>
          <w:p w:rsidR="00970C9B" w:rsidRDefault="00735764" w:rsidP="00602989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Зав. структурным подразделением</w:t>
            </w: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24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735764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50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детей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764" w:rsidRDefault="00735764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Бондаренко Ю.М.,</w:t>
            </w:r>
          </w:p>
          <w:p w:rsidR="00970C9B" w:rsidRDefault="00735764" w:rsidP="00602989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Зав. структурным подразделением</w:t>
            </w: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экстремизмуНЕТ</w:t>
            </w:r>
            <w:proofErr w:type="spellEnd"/>
          </w:p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«Мы за Мир!»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24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735764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51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молодежи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764" w:rsidRDefault="00735764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Бондаренко Ю.М.,</w:t>
            </w:r>
          </w:p>
          <w:p w:rsidR="00970C9B" w:rsidRDefault="00735764" w:rsidP="00602989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структурным подразделением </w:t>
            </w: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02989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Патриотическая рубрика</w:t>
            </w:r>
          </w:p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«Мы 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помним</w:t>
            </w:r>
            <w:proofErr w:type="gram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!М</w:t>
            </w:r>
            <w:proofErr w:type="gram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ы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гордимся!»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25 </w:t>
            </w:r>
            <w:r w:rsidR="00735764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52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детей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764" w:rsidRDefault="00735764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Бондаренко Ю.М.,</w:t>
            </w:r>
          </w:p>
          <w:p w:rsidR="00970C9B" w:rsidRDefault="00735764" w:rsidP="00602989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Зав. структурным подразделением</w:t>
            </w: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25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735764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color w:val="0D0D0D"/>
              </w:rPr>
            </w:pPr>
            <w:hyperlink r:id="rId53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Макарова Е.В.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970C9B" w:rsidRDefault="00970C9B" w:rsidP="00602989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Музыкальный руководитель</w:t>
            </w: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рубрикаЗОЖ</w:t>
            </w:r>
            <w:proofErr w:type="spellEnd"/>
          </w:p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«Азбука здоровья»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25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735764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54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Макарова Е.В.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970C9B" w:rsidRDefault="00970C9B" w:rsidP="00602989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Музыкальный руководитель</w:t>
            </w: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Уроки правильного питания.</w:t>
            </w:r>
          </w:p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Продукты для здоровья.</w:t>
            </w:r>
          </w:p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26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735764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color w:val="0D0D0D"/>
              </w:rPr>
            </w:pPr>
            <w:hyperlink r:id="rId55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Макарова Е.В.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970C9B" w:rsidRDefault="00970C9B" w:rsidP="00602989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Музыкальный руководитель</w:t>
            </w: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970C9B" w:rsidRDefault="00970C9B" w:rsidP="00E2724F">
            <w:pPr>
              <w:pStyle w:val="a4"/>
              <w:tabs>
                <w:tab w:val="left" w:pos="557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26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735764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color w:val="0D0D0D"/>
              </w:rPr>
            </w:pPr>
            <w:hyperlink r:id="rId56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Макарова Е.В.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970C9B" w:rsidRDefault="00970C9B" w:rsidP="00602989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Музыкальный руководитель</w:t>
            </w: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27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735764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color w:val="0D0D0D"/>
              </w:rPr>
            </w:pPr>
            <w:hyperlink r:id="rId57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764" w:rsidRPr="00C55A21" w:rsidRDefault="00735764" w:rsidP="00735764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,</w:t>
            </w:r>
          </w:p>
          <w:p w:rsidR="00970C9B" w:rsidRDefault="00735764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Зав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подразделением</w:t>
            </w: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27</w:t>
            </w:r>
            <w:r w:rsidR="00F33F99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F33F99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color w:val="0D0D0D"/>
              </w:rPr>
            </w:pPr>
            <w:hyperlink r:id="rId58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764" w:rsidRPr="00C55A21" w:rsidRDefault="00735764" w:rsidP="00735764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,</w:t>
            </w:r>
          </w:p>
          <w:p w:rsidR="00970C9B" w:rsidRDefault="00735764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Зав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подразделением</w:t>
            </w: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28</w:t>
            </w:r>
            <w:r w:rsidR="00F33F99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F33F99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color w:val="0D0D0D"/>
              </w:rPr>
            </w:pPr>
            <w:hyperlink r:id="rId59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764" w:rsidRPr="00C55A21" w:rsidRDefault="00735764" w:rsidP="00735764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,</w:t>
            </w:r>
          </w:p>
          <w:p w:rsidR="00970C9B" w:rsidRDefault="00735764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Зав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подразделением</w:t>
            </w: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28</w:t>
            </w:r>
            <w:r w:rsidR="00F33F99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F33F99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color w:val="0D0D0D"/>
              </w:rPr>
            </w:pPr>
            <w:hyperlink r:id="rId60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764" w:rsidRPr="00C55A21" w:rsidRDefault="00735764" w:rsidP="00735764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,</w:t>
            </w:r>
          </w:p>
          <w:p w:rsidR="00970C9B" w:rsidRDefault="00735764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Зав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подразделением</w:t>
            </w: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29</w:t>
            </w:r>
            <w:r w:rsidR="00F33F99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F33F99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color w:val="0D0D0D"/>
              </w:rPr>
            </w:pPr>
            <w:hyperlink r:id="rId61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764" w:rsidRPr="00C55A21" w:rsidRDefault="00735764" w:rsidP="00735764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,</w:t>
            </w:r>
          </w:p>
          <w:p w:rsidR="00970C9B" w:rsidRDefault="00735764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Зав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подразделением</w:t>
            </w: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азбукабезопасности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29</w:t>
            </w:r>
            <w:r w:rsidR="00F33F99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F33F99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color w:val="0D0D0D"/>
              </w:rPr>
            </w:pPr>
            <w:hyperlink r:id="rId62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</w:t>
              </w:r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lastRenderedPageBreak/>
                <w:t>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 xml:space="preserve">Для всех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764" w:rsidRPr="00C55A21" w:rsidRDefault="00735764" w:rsidP="00735764">
            <w:pPr>
              <w:pStyle w:val="western"/>
              <w:spacing w:before="0" w:beforeAutospacing="0" w:after="0" w:line="240" w:lineRule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lastRenderedPageBreak/>
              <w:t>Ермолина М.Г.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,</w:t>
            </w:r>
          </w:p>
          <w:p w:rsidR="00970C9B" w:rsidRDefault="00735764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Зав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подразделением</w:t>
            </w: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Календарно-тематическая страница</w:t>
            </w:r>
          </w:p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29</w:t>
            </w:r>
            <w:r w:rsidR="00F33F99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F33F99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color w:val="0D0D0D"/>
              </w:rPr>
            </w:pPr>
            <w:hyperlink r:id="rId63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Максимова А.И.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балетмейстер</w:t>
            </w:r>
          </w:p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29</w:t>
            </w:r>
            <w:r w:rsidR="00F33F99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F33F99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color w:val="0D0D0D"/>
              </w:rPr>
            </w:pPr>
            <w:hyperlink r:id="rId64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Максимова А.И.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балетмейстер</w:t>
            </w:r>
          </w:p>
          <w:p w:rsidR="00970C9B" w:rsidRDefault="00970C9B" w:rsidP="00735764">
            <w:pPr>
              <w:spacing w:after="0" w:line="240" w:lineRule="auto"/>
              <w:ind w:firstLine="708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970C9B" w:rsidRDefault="00970C9B" w:rsidP="00E2724F">
            <w:pPr>
              <w:pStyle w:val="a4"/>
              <w:tabs>
                <w:tab w:val="left" w:pos="605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30</w:t>
            </w:r>
            <w:r w:rsidR="00F33F99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F33F99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color w:val="0D0D0D"/>
              </w:rPr>
            </w:pPr>
            <w:hyperlink r:id="rId65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Максимова А.И.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балетмейстер</w:t>
            </w:r>
          </w:p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970C9B" w:rsidTr="00735764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970C9B" w:rsidP="00E2724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Информационная антитабачная  рубрика «Живи долго!»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E2724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30</w:t>
            </w:r>
            <w:r w:rsidR="00F33F99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F33F99">
              <w:rPr>
                <w:rFonts w:ascii="Times New Roman" w:hAnsi="Times New Roman"/>
                <w:iCs/>
                <w:sz w:val="24"/>
                <w:szCs w:val="24"/>
              </w:rPr>
              <w:t>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70C9B" w:rsidRDefault="00F163BD" w:rsidP="00E2724F">
            <w:pPr>
              <w:spacing w:line="240" w:lineRule="auto"/>
              <w:jc w:val="center"/>
              <w:rPr>
                <w:color w:val="0D0D0D"/>
              </w:rPr>
            </w:pPr>
            <w:hyperlink r:id="rId66" w:history="1">
              <w:r w:rsidR="00970C9B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87133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молодежи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C9B" w:rsidRDefault="00970C9B" w:rsidP="00735764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Максимова А.И.</w:t>
            </w:r>
            <w:r w:rsidR="00735764"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970C9B" w:rsidRDefault="00970C9B" w:rsidP="00602989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балетмейстер</w:t>
            </w:r>
          </w:p>
        </w:tc>
      </w:tr>
    </w:tbl>
    <w:p w:rsidR="00174A84" w:rsidRDefault="00174A84" w:rsidP="00174A8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602989" w:rsidRDefault="00602989" w:rsidP="00174A8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Ивняковская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библиотека</w:t>
      </w:r>
    </w:p>
    <w:p w:rsidR="00174A84" w:rsidRDefault="00174A84" w:rsidP="00477475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 xml:space="preserve">Ярославский район, пос. Ивняки, ул. </w:t>
      </w:r>
      <w:proofErr w:type="gramStart"/>
      <w:r>
        <w:rPr>
          <w:rFonts w:ascii="Times New Roman" w:hAnsi="Times New Roman"/>
          <w:b/>
          <w:i/>
          <w:sz w:val="24"/>
          <w:szCs w:val="24"/>
        </w:rPr>
        <w:t>Центральная</w:t>
      </w:r>
      <w:proofErr w:type="gramEnd"/>
      <w:r>
        <w:rPr>
          <w:rFonts w:ascii="Times New Roman" w:hAnsi="Times New Roman"/>
          <w:b/>
          <w:i/>
          <w:sz w:val="24"/>
          <w:szCs w:val="24"/>
        </w:rPr>
        <w:t>, д. 4а</w:t>
      </w:r>
    </w:p>
    <w:p w:rsidR="00174A84" w:rsidRDefault="00F33F99" w:rsidP="00174A84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 xml:space="preserve">Тел. </w:t>
      </w:r>
      <w:r w:rsidR="00174A84">
        <w:rPr>
          <w:rFonts w:ascii="Times New Roman" w:hAnsi="Times New Roman"/>
          <w:b/>
          <w:i/>
          <w:sz w:val="24"/>
          <w:szCs w:val="24"/>
        </w:rPr>
        <w:t>8 (4852) 96-51-63</w:t>
      </w:r>
    </w:p>
    <w:tbl>
      <w:tblPr>
        <w:tblW w:w="11483" w:type="dxa"/>
        <w:tblInd w:w="-1310" w:type="dxa"/>
        <w:tblLayout w:type="fixed"/>
        <w:tblLook w:val="04A0"/>
      </w:tblPr>
      <w:tblGrid>
        <w:gridCol w:w="3970"/>
        <w:gridCol w:w="1843"/>
        <w:gridCol w:w="1701"/>
        <w:gridCol w:w="1842"/>
        <w:gridCol w:w="2127"/>
      </w:tblGrid>
      <w:tr w:rsidR="00174A84" w:rsidTr="00AC2C2D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74A84" w:rsidRDefault="00174A84" w:rsidP="00477475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4A84" w:rsidRDefault="00174A84" w:rsidP="00477475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74A84" w:rsidRDefault="00174A84" w:rsidP="00477475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Библиотека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4A84" w:rsidRDefault="00174A84" w:rsidP="00477475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4A84" w:rsidRDefault="00174A84" w:rsidP="00477475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Ответственные, должность</w:t>
            </w:r>
          </w:p>
        </w:tc>
      </w:tr>
      <w:tr w:rsidR="00174A84" w:rsidTr="00F33F99">
        <w:trPr>
          <w:trHeight w:val="123"/>
        </w:trPr>
        <w:tc>
          <w:tcPr>
            <w:tcW w:w="114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4A84" w:rsidRDefault="00174A84" w:rsidP="00477475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ОФФ-ЛАЙН</w:t>
            </w:r>
          </w:p>
        </w:tc>
      </w:tr>
      <w:tr w:rsidR="00174A84" w:rsidTr="00AC2C2D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174A84" w:rsidRDefault="00174A84" w:rsidP="006029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shd w:val="clear" w:color="auto" w:fill="FEFEFE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EFEFE"/>
              </w:rPr>
              <w:t>Книжная выставка</w:t>
            </w:r>
          </w:p>
          <w:p w:rsidR="00174A84" w:rsidRDefault="00174A84" w:rsidP="00602989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EFEFE"/>
              </w:rPr>
              <w:t>«А.А.Бек – 120 лет со дня рождения русского писателя»»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174A84" w:rsidRDefault="00F33F99" w:rsidP="00602989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0</w:t>
            </w:r>
            <w:r w:rsidR="00174A84">
              <w:rPr>
                <w:rFonts w:ascii="Times New Roman" w:hAnsi="Times New Roman"/>
                <w:iCs/>
                <w:sz w:val="24"/>
                <w:szCs w:val="24"/>
              </w:rPr>
              <w:t>3 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174A84" w:rsidRDefault="00174A84" w:rsidP="00602989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Библиотека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174A84" w:rsidRDefault="00174A84" w:rsidP="00602989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Для учащихся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174A84" w:rsidRDefault="00174A84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Фролова С.В.</w:t>
            </w:r>
          </w:p>
          <w:p w:rsidR="00174A84" w:rsidRDefault="00174A84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библиотекарь</w:t>
            </w:r>
          </w:p>
        </w:tc>
      </w:tr>
      <w:tr w:rsidR="00E2724F" w:rsidTr="00AC2C2D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03950" w:rsidRDefault="00E2724F" w:rsidP="0031013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Тематическая выставка  </w:t>
            </w:r>
          </w:p>
          <w:p w:rsidR="00E2724F" w:rsidRDefault="00E2724F" w:rsidP="0031013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«Неделя науки и техники»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E2724F" w:rsidRDefault="00E2724F" w:rsidP="0031013C">
            <w:pPr>
              <w:spacing w:after="0" w:line="240" w:lineRule="auto"/>
              <w:jc w:val="center"/>
              <w:rPr>
                <w:rFonts w:ascii="Times New Roman" w:hAnsi="Times New Roman"/>
                <w:i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color w:val="0D0D0D"/>
                <w:sz w:val="24"/>
                <w:szCs w:val="24"/>
              </w:rPr>
              <w:t>04-10 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E2724F" w:rsidRDefault="00E2724F" w:rsidP="0031013C">
            <w:pPr>
              <w:spacing w:after="0" w:line="240" w:lineRule="auto"/>
              <w:jc w:val="center"/>
              <w:rPr>
                <w:rFonts w:ascii="Times New Roman" w:hAnsi="Times New Roman"/>
                <w:i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Библиотека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E2724F" w:rsidRDefault="00E2724F" w:rsidP="0031013C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учащихся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E2724F" w:rsidRDefault="00E2724F" w:rsidP="0031013C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Фролова С.В.</w:t>
            </w:r>
          </w:p>
          <w:p w:rsidR="00E2724F" w:rsidRDefault="00E2724F" w:rsidP="0031013C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библиотекарь</w:t>
            </w:r>
          </w:p>
        </w:tc>
      </w:tr>
      <w:tr w:rsidR="00E2724F" w:rsidTr="00AC2C2D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E2724F" w:rsidRDefault="00E2724F" w:rsidP="006029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Книжная выставка</w:t>
            </w:r>
          </w:p>
          <w:p w:rsidR="00E2724F" w:rsidRDefault="00E2724F" w:rsidP="006029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«Рождество Христово»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E2724F" w:rsidRDefault="00E2724F" w:rsidP="00602989">
            <w:pPr>
              <w:spacing w:after="0" w:line="240" w:lineRule="auto"/>
              <w:jc w:val="center"/>
              <w:rPr>
                <w:rFonts w:ascii="Times New Roman" w:hAnsi="Times New Roman"/>
                <w:i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color w:val="0D0D0D"/>
                <w:sz w:val="24"/>
                <w:szCs w:val="24"/>
              </w:rPr>
              <w:t>07 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E2724F" w:rsidRDefault="00E2724F" w:rsidP="00602989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Библиотека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E2724F" w:rsidRDefault="00E2724F" w:rsidP="0060298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Для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всех категорий</w:t>
            </w:r>
          </w:p>
          <w:p w:rsidR="00E2724F" w:rsidRDefault="00E2724F" w:rsidP="00602989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читателей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E2724F" w:rsidRDefault="00E2724F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Фролова С.В.</w:t>
            </w:r>
          </w:p>
          <w:p w:rsidR="00E2724F" w:rsidRDefault="00E2724F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библиотекарь</w:t>
            </w:r>
          </w:p>
        </w:tc>
      </w:tr>
      <w:tr w:rsidR="00E2724F" w:rsidTr="00AC2C2D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2724F" w:rsidRDefault="00E2724F" w:rsidP="006029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выставка «А.Н.Толстой» к 140-летию со дня рождения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2724F" w:rsidRDefault="00E2724F" w:rsidP="00602989">
            <w:pPr>
              <w:spacing w:after="0" w:line="240" w:lineRule="auto"/>
              <w:jc w:val="center"/>
              <w:rPr>
                <w:rFonts w:ascii="Times New Roman" w:hAnsi="Times New Roman"/>
                <w:i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color w:val="0D0D0D"/>
                <w:sz w:val="24"/>
                <w:szCs w:val="24"/>
              </w:rPr>
              <w:t>11 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2724F" w:rsidRDefault="00E2724F" w:rsidP="00602989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Библиотека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2724F" w:rsidRDefault="00E2724F" w:rsidP="0060298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Для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всех категорий</w:t>
            </w:r>
          </w:p>
          <w:p w:rsidR="00E2724F" w:rsidRDefault="00E2724F" w:rsidP="0060298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читателей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2724F" w:rsidRDefault="00E2724F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Фролова С.В.</w:t>
            </w:r>
          </w:p>
          <w:p w:rsidR="00E2724F" w:rsidRDefault="00E2724F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библиотекарь</w:t>
            </w:r>
          </w:p>
        </w:tc>
      </w:tr>
      <w:tr w:rsidR="00E2724F" w:rsidTr="00AC2C2D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03950" w:rsidRDefault="00E2724F" w:rsidP="006029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Книжная выставка </w:t>
            </w:r>
          </w:p>
          <w:p w:rsidR="00E2724F" w:rsidRDefault="00E2724F" w:rsidP="006029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«Французский писатель, сказочник Ш.Перро»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2724F" w:rsidRDefault="00E2724F" w:rsidP="00602989">
            <w:pPr>
              <w:spacing w:after="0" w:line="240" w:lineRule="auto"/>
              <w:jc w:val="center"/>
              <w:rPr>
                <w:rFonts w:ascii="Times New Roman" w:hAnsi="Times New Roman"/>
                <w:i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color w:val="0D0D0D"/>
                <w:sz w:val="24"/>
                <w:szCs w:val="24"/>
              </w:rPr>
              <w:t>12 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2724F" w:rsidRDefault="00E2724F" w:rsidP="00602989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Библиотека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2724F" w:rsidRDefault="00E2724F" w:rsidP="0060298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дошкольников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2724F" w:rsidRDefault="00E2724F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Фролова С.В.</w:t>
            </w:r>
          </w:p>
          <w:p w:rsidR="00E2724F" w:rsidRDefault="00E2724F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библиотекарь</w:t>
            </w:r>
          </w:p>
        </w:tc>
      </w:tr>
      <w:tr w:rsidR="00E2724F" w:rsidTr="00AC2C2D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2724F" w:rsidRDefault="00E2724F" w:rsidP="006029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Книжная выставка «Л.А.Чарская-145</w:t>
            </w:r>
            <w:r w:rsidR="0080395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лет со дня рождения»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2724F" w:rsidRDefault="00E2724F" w:rsidP="00602989">
            <w:pPr>
              <w:spacing w:after="0" w:line="240" w:lineRule="auto"/>
              <w:jc w:val="center"/>
              <w:rPr>
                <w:rFonts w:ascii="Times New Roman" w:hAnsi="Times New Roman"/>
                <w:i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color w:val="0D0D0D"/>
                <w:sz w:val="24"/>
                <w:szCs w:val="24"/>
              </w:rPr>
              <w:t>19 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2724F" w:rsidRDefault="00E2724F" w:rsidP="00602989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Библиотека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2724F" w:rsidRDefault="00E2724F" w:rsidP="0060298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учащихся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2724F" w:rsidRDefault="00E2724F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Фролова С.В.</w:t>
            </w:r>
          </w:p>
          <w:p w:rsidR="00E2724F" w:rsidRDefault="00E2724F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библиотекарь</w:t>
            </w:r>
          </w:p>
        </w:tc>
      </w:tr>
      <w:tr w:rsidR="00E2724F" w:rsidTr="00AC2C2D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2724F" w:rsidRDefault="00E2724F" w:rsidP="006029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выставкам «В.С.Высоцкий» к 85-летию со дня рождения»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2724F" w:rsidRDefault="00E2724F" w:rsidP="00602989">
            <w:pPr>
              <w:spacing w:after="0" w:line="240" w:lineRule="auto"/>
              <w:jc w:val="center"/>
              <w:rPr>
                <w:rFonts w:ascii="Times New Roman" w:hAnsi="Times New Roman"/>
                <w:i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color w:val="0D0D0D"/>
                <w:sz w:val="24"/>
                <w:szCs w:val="24"/>
              </w:rPr>
              <w:t>25 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2724F" w:rsidRDefault="00E2724F" w:rsidP="00602989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Библиотека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2724F" w:rsidRDefault="00E2724F" w:rsidP="0060298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Для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всех категорий</w:t>
            </w:r>
          </w:p>
          <w:p w:rsidR="00E2724F" w:rsidRDefault="00E2724F" w:rsidP="0060298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читателей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2724F" w:rsidRDefault="00E2724F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Фролова С.В.</w:t>
            </w:r>
          </w:p>
          <w:p w:rsidR="00E2724F" w:rsidRDefault="00E2724F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библиотекарь</w:t>
            </w:r>
          </w:p>
        </w:tc>
      </w:tr>
      <w:tr w:rsidR="00E2724F" w:rsidTr="00F33F99">
        <w:trPr>
          <w:trHeight w:val="123"/>
        </w:trPr>
        <w:tc>
          <w:tcPr>
            <w:tcW w:w="114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2724F" w:rsidRDefault="00E2724F" w:rsidP="00477475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ОНЛАЙН</w:t>
            </w:r>
          </w:p>
        </w:tc>
      </w:tr>
      <w:tr w:rsidR="00E2724F" w:rsidTr="00AC2C2D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2724F" w:rsidRDefault="00E2724F" w:rsidP="00F33F9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F33F99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t>Просветительская программа «И.Ньютон 380 лет со дня рождения английского физика, математика, астронома»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2724F" w:rsidRDefault="00E2724F" w:rsidP="00F33F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 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2724F" w:rsidRDefault="00E2724F" w:rsidP="00F33F9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67" w:history="1">
              <w:r>
                <w:rPr>
                  <w:rStyle w:val="a8"/>
                </w:rPr>
                <w:t>https://vk.com/kscivniaki</w:t>
              </w:r>
            </w:hyperlink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2724F" w:rsidRDefault="00E2724F" w:rsidP="00F33F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 учащихся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2724F" w:rsidRDefault="00E2724F" w:rsidP="00F33F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Фролова С.В.</w:t>
            </w:r>
          </w:p>
          <w:p w:rsidR="00E2724F" w:rsidRDefault="00E2724F" w:rsidP="00F33F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E2724F" w:rsidRDefault="00E2724F" w:rsidP="00F33F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2724F" w:rsidTr="00AC2C2D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2724F" w:rsidRDefault="00E2724F" w:rsidP="00F33F99">
            <w:pPr>
              <w:spacing w:after="0" w:line="240" w:lineRule="auto"/>
              <w:jc w:val="center"/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Просветительская программа «Русский физик И.В.Курчатов»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2724F" w:rsidRDefault="00E2724F" w:rsidP="00F33F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2724F" w:rsidRDefault="00E2724F" w:rsidP="00F33F9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68" w:history="1">
              <w:r>
                <w:rPr>
                  <w:rStyle w:val="a8"/>
                </w:rPr>
                <w:t>https://vk.com/kscivniaki</w:t>
              </w:r>
            </w:hyperlink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2724F" w:rsidRDefault="00E2724F" w:rsidP="00F33F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школьников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2724F" w:rsidRDefault="00E2724F" w:rsidP="00F33F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Фролова С.В.</w:t>
            </w:r>
          </w:p>
          <w:p w:rsidR="00E2724F" w:rsidRDefault="00E2724F" w:rsidP="00AC2C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:rsidR="00E2724F" w:rsidTr="00AC2C2D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2724F" w:rsidRDefault="00E2724F" w:rsidP="00F33F99">
            <w:pPr>
              <w:spacing w:after="0" w:line="240" w:lineRule="auto"/>
              <w:jc w:val="center"/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</w:pPr>
            <w:r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t>Литературная гостиная  «П.Л.Проскурин» к 95-летию со дня рождения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724F" w:rsidRDefault="00E2724F" w:rsidP="00F33F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 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2724F" w:rsidRDefault="00E2724F" w:rsidP="00F33F9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69" w:history="1">
              <w:r>
                <w:rPr>
                  <w:rStyle w:val="a8"/>
                </w:rPr>
                <w:t>https://vk.com/kscivniaki</w:t>
              </w:r>
            </w:hyperlink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2724F" w:rsidRDefault="00E2724F" w:rsidP="00F33F9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всех категорий</w:t>
            </w:r>
          </w:p>
          <w:p w:rsidR="00E2724F" w:rsidRDefault="00E2724F" w:rsidP="00F33F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читателей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2724F" w:rsidRDefault="00E2724F" w:rsidP="00F33F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Фролова С.В.</w:t>
            </w:r>
          </w:p>
          <w:p w:rsidR="00E2724F" w:rsidRDefault="00E2724F" w:rsidP="00F33F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E2724F" w:rsidRDefault="00E2724F" w:rsidP="00F33F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2724F" w:rsidTr="00AC2C2D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2724F" w:rsidRDefault="00E2724F" w:rsidP="00602989">
            <w:pPr>
              <w:spacing w:after="0" w:line="240" w:lineRule="auto"/>
              <w:jc w:val="center"/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</w:pPr>
            <w:r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t>Литературный час «Д.Байрон 235 лет со дня рождения английского поэта»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2724F" w:rsidRDefault="00E2724F" w:rsidP="00F33F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2724F" w:rsidRDefault="00E2724F" w:rsidP="00F33F9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70" w:history="1">
              <w:r>
                <w:rPr>
                  <w:rStyle w:val="a8"/>
                </w:rPr>
                <w:t>https://vk.com/kscivniaki</w:t>
              </w:r>
            </w:hyperlink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2724F" w:rsidRPr="00BF58AD" w:rsidRDefault="00E2724F" w:rsidP="00F33F9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учащихся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2724F" w:rsidRDefault="00E2724F" w:rsidP="00F33F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Фролова С.В.</w:t>
            </w:r>
          </w:p>
          <w:p w:rsidR="00E2724F" w:rsidRDefault="00E2724F" w:rsidP="00F33F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E2724F" w:rsidRDefault="00E2724F" w:rsidP="00F33F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2724F" w:rsidTr="00AC2C2D">
        <w:trPr>
          <w:trHeight w:val="123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2724F" w:rsidRDefault="00E2724F" w:rsidP="00F33F99">
            <w:pPr>
              <w:spacing w:after="0" w:line="240" w:lineRule="auto"/>
              <w:jc w:val="center"/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</w:pPr>
            <w:r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lastRenderedPageBreak/>
              <w:t>Литературная гостиная «Французский писатель Стендаль». 240-лет со дня рождения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2724F" w:rsidRDefault="00E2724F" w:rsidP="00F33F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 января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2724F" w:rsidRDefault="00E2724F" w:rsidP="00F33F9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71" w:history="1">
              <w:r>
                <w:rPr>
                  <w:rStyle w:val="a8"/>
                </w:rPr>
                <w:t>https://vk.com/kscivniaki</w:t>
              </w:r>
            </w:hyperlink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2724F" w:rsidRDefault="00E2724F" w:rsidP="00F33F9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всех категорий</w:t>
            </w:r>
          </w:p>
          <w:p w:rsidR="00E2724F" w:rsidRDefault="00E2724F" w:rsidP="00F33F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читателей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2724F" w:rsidRDefault="00E2724F" w:rsidP="00F33F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Фролова С.В.</w:t>
            </w:r>
          </w:p>
          <w:p w:rsidR="00E2724F" w:rsidRDefault="00E2724F" w:rsidP="00F33F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E2724F" w:rsidRDefault="00E2724F" w:rsidP="00F33F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CE429E" w:rsidRPr="00CE429E" w:rsidRDefault="00CE429E" w:rsidP="00CE429E">
      <w:pPr>
        <w:spacing w:after="0"/>
        <w:jc w:val="center"/>
        <w:rPr>
          <w:rFonts w:ascii="Times New Roman" w:eastAsia="Times New Roman" w:hAnsi="Times New Roman"/>
          <w:b/>
          <w:i/>
          <w:sz w:val="24"/>
        </w:rPr>
      </w:pPr>
      <w:r>
        <w:rPr>
          <w:rFonts w:ascii="Times New Roman" w:hAnsi="Times New Roman"/>
          <w:b/>
          <w:i/>
          <w:sz w:val="24"/>
        </w:rPr>
        <w:t xml:space="preserve">Дом культуры </w:t>
      </w:r>
      <w:proofErr w:type="spellStart"/>
      <w:r>
        <w:rPr>
          <w:rFonts w:ascii="Times New Roman" w:hAnsi="Times New Roman"/>
          <w:b/>
          <w:i/>
          <w:sz w:val="24"/>
        </w:rPr>
        <w:t>Сарафоново</w:t>
      </w:r>
      <w:proofErr w:type="spellEnd"/>
    </w:p>
    <w:p w:rsidR="00CE429E" w:rsidRDefault="00CE429E" w:rsidP="00CE429E">
      <w:pPr>
        <w:spacing w:after="0"/>
        <w:jc w:val="center"/>
        <w:rPr>
          <w:rFonts w:ascii="Times New Roman" w:eastAsia="Times New Roman" w:hAnsi="Times New Roman"/>
          <w:b/>
          <w:i/>
        </w:rPr>
      </w:pPr>
      <w:r>
        <w:rPr>
          <w:rFonts w:ascii="Times New Roman" w:hAnsi="Times New Roman"/>
          <w:b/>
          <w:i/>
          <w:sz w:val="24"/>
        </w:rPr>
        <w:t xml:space="preserve">Ярославский район, </w:t>
      </w:r>
      <w:proofErr w:type="spellStart"/>
      <w:r>
        <w:rPr>
          <w:rFonts w:ascii="Times New Roman" w:eastAsia="Times New Roman" w:hAnsi="Times New Roman"/>
          <w:b/>
          <w:i/>
        </w:rPr>
        <w:t>Сарафоново</w:t>
      </w:r>
      <w:proofErr w:type="spellEnd"/>
      <w:r>
        <w:rPr>
          <w:rFonts w:ascii="Times New Roman" w:eastAsia="Times New Roman" w:hAnsi="Times New Roman"/>
          <w:b/>
          <w:i/>
        </w:rPr>
        <w:t>, д. 56</w:t>
      </w:r>
    </w:p>
    <w:p w:rsidR="00CE429E" w:rsidRDefault="00F33F99" w:rsidP="00CE429E">
      <w:pPr>
        <w:spacing w:after="0"/>
        <w:jc w:val="center"/>
        <w:rPr>
          <w:rFonts w:ascii="Times New Roman" w:eastAsia="Times New Roman" w:hAnsi="Times New Roman"/>
          <w:b/>
          <w:i/>
        </w:rPr>
      </w:pPr>
      <w:r>
        <w:rPr>
          <w:rFonts w:ascii="Times New Roman" w:eastAsia="Times New Roman" w:hAnsi="Times New Roman"/>
          <w:b/>
          <w:i/>
        </w:rPr>
        <w:t>Тел.</w:t>
      </w:r>
      <w:r w:rsidR="00CE429E">
        <w:rPr>
          <w:rFonts w:ascii="Times New Roman" w:eastAsia="Times New Roman" w:hAnsi="Times New Roman"/>
          <w:b/>
          <w:i/>
        </w:rPr>
        <w:t>8 (4852) 43-25-48</w:t>
      </w:r>
    </w:p>
    <w:tbl>
      <w:tblPr>
        <w:tblW w:w="11483" w:type="dxa"/>
        <w:tblInd w:w="-13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970"/>
        <w:gridCol w:w="1843"/>
        <w:gridCol w:w="1842"/>
        <w:gridCol w:w="1418"/>
        <w:gridCol w:w="2410"/>
      </w:tblGrid>
      <w:tr w:rsidR="00970C9B" w:rsidRPr="00477475" w:rsidTr="00F33F99">
        <w:trPr>
          <w:trHeight w:val="619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0C9B" w:rsidRPr="00477475" w:rsidRDefault="00970C9B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Форма и название мероприятия</w:t>
            </w:r>
          </w:p>
          <w:p w:rsidR="00970C9B" w:rsidRPr="00477475" w:rsidRDefault="00970C9B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0C9B" w:rsidRPr="00477475" w:rsidRDefault="00970C9B" w:rsidP="00F33F99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FF0000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Дата и время проведения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0C9B" w:rsidRPr="00477475" w:rsidRDefault="00970C9B" w:rsidP="00F33F99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FF0000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970C9B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Аудитория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0C9B" w:rsidRPr="00477475" w:rsidRDefault="00970C9B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Ответственные</w:t>
            </w:r>
          </w:p>
          <w:p w:rsidR="00970C9B" w:rsidRPr="00477475" w:rsidRDefault="00970C9B">
            <w:pPr>
              <w:spacing w:after="0" w:line="240" w:lineRule="auto"/>
              <w:rPr>
                <w:rFonts w:ascii="Times New Roman" w:hAnsi="Times New Roman"/>
                <w:i/>
                <w:color w:val="FF0000"/>
                <w:sz w:val="24"/>
                <w:szCs w:val="24"/>
              </w:rPr>
            </w:pPr>
          </w:p>
        </w:tc>
      </w:tr>
      <w:tr w:rsidR="00970C9B" w:rsidRPr="00477475" w:rsidTr="00F33F99">
        <w:trPr>
          <w:trHeight w:val="619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33F99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</w:pPr>
            <w:r w:rsidRPr="00477475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t xml:space="preserve">Игровая программа </w:t>
            </w:r>
          </w:p>
          <w:p w:rsidR="00970C9B" w:rsidRPr="00477475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t>«Зимние забавы»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F33F99" w:rsidP="00F33F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970C9B" w:rsidRPr="00477475">
              <w:rPr>
                <w:rFonts w:ascii="Times New Roman" w:hAnsi="Times New Roman"/>
                <w:sz w:val="24"/>
                <w:szCs w:val="24"/>
              </w:rPr>
              <w:t>6 января</w:t>
            </w:r>
          </w:p>
          <w:p w:rsidR="00970C9B" w:rsidRPr="00477475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 xml:space="preserve">Уличная площадка ДК </w:t>
            </w:r>
            <w:proofErr w:type="spellStart"/>
            <w:r w:rsidRPr="00477475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33F99" w:rsidRDefault="00F33F99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7747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970C9B" w:rsidRPr="00477475" w:rsidRDefault="00970C9B" w:rsidP="00F33F99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7747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</w:p>
        </w:tc>
      </w:tr>
      <w:tr w:rsidR="00970C9B" w:rsidRPr="00477475" w:rsidTr="00F33F99">
        <w:trPr>
          <w:trHeight w:val="619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0C9B" w:rsidRPr="00477475" w:rsidRDefault="00970C9B" w:rsidP="00F33F9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63636"/>
                <w:sz w:val="24"/>
                <w:szCs w:val="24"/>
              </w:rPr>
            </w:pPr>
            <w:proofErr w:type="spellStart"/>
            <w:r w:rsidRPr="0047747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Мульт-парад</w:t>
            </w:r>
            <w:proofErr w:type="spellEnd"/>
          </w:p>
          <w:p w:rsidR="00970C9B" w:rsidRPr="00477475" w:rsidRDefault="00970C9B" w:rsidP="00F33F9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63636"/>
                <w:sz w:val="24"/>
                <w:szCs w:val="24"/>
              </w:rPr>
            </w:pPr>
            <w:r w:rsidRPr="0047747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«Самый сказочный праздник»</w:t>
            </w:r>
          </w:p>
          <w:p w:rsidR="00970C9B" w:rsidRPr="00477475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222222"/>
                <w:sz w:val="24"/>
                <w:szCs w:val="24"/>
                <w:shd w:val="clear" w:color="auto" w:fill="FEFEFE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F33F99" w:rsidP="00F33F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970C9B" w:rsidRPr="00477475">
              <w:rPr>
                <w:rFonts w:ascii="Times New Roman" w:hAnsi="Times New Roman"/>
                <w:sz w:val="24"/>
                <w:szCs w:val="24"/>
              </w:rPr>
              <w:t>6 января</w:t>
            </w:r>
          </w:p>
          <w:p w:rsidR="00970C9B" w:rsidRPr="00477475" w:rsidRDefault="00970C9B" w:rsidP="00F33F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 w:rsidRPr="00477475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3F99" w:rsidRDefault="00F33F99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 w:rsidRPr="00477475">
              <w:rPr>
                <w:rFonts w:ascii="Times New Roman" w:hAnsi="Times New Roman"/>
                <w:color w:val="000000"/>
                <w:sz w:val="24"/>
                <w:szCs w:val="24"/>
              </w:rPr>
              <w:t>Кошкарева</w:t>
            </w:r>
            <w:proofErr w:type="spellEnd"/>
            <w:r w:rsidRPr="0047747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М.В.</w:t>
            </w:r>
          </w:p>
          <w:p w:rsidR="00970C9B" w:rsidRPr="00477475" w:rsidRDefault="00970C9B" w:rsidP="00F33F99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Заведующий структурным подразделением </w:t>
            </w:r>
          </w:p>
        </w:tc>
      </w:tr>
      <w:tr w:rsidR="00970C9B" w:rsidRPr="00477475" w:rsidTr="00F33F99">
        <w:trPr>
          <w:trHeight w:val="619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 xml:space="preserve">Рождественский бал </w:t>
            </w:r>
            <w:r w:rsidRPr="00477475">
              <w:rPr>
                <w:rFonts w:ascii="Times New Roman" w:hAnsi="Times New Roman"/>
                <w:sz w:val="24"/>
                <w:szCs w:val="24"/>
                <w:lang w:val="en-US"/>
              </w:rPr>
              <w:t>«</w:t>
            </w:r>
            <w:r w:rsidRPr="00477475">
              <w:rPr>
                <w:rFonts w:ascii="Times New Roman" w:hAnsi="Times New Roman"/>
                <w:sz w:val="24"/>
                <w:szCs w:val="24"/>
              </w:rPr>
              <w:t>Снежинки</w:t>
            </w:r>
            <w:r w:rsidRPr="00477475">
              <w:rPr>
                <w:rFonts w:ascii="Times New Roman" w:hAnsi="Times New Roman"/>
                <w:sz w:val="24"/>
                <w:szCs w:val="24"/>
                <w:lang w:val="en-US"/>
              </w:rPr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F33F99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970C9B" w:rsidRPr="00477475">
              <w:rPr>
                <w:rFonts w:ascii="Times New Roman" w:hAnsi="Times New Roman"/>
                <w:sz w:val="24"/>
                <w:szCs w:val="24"/>
              </w:rPr>
              <w:t>8</w:t>
            </w:r>
            <w:r w:rsidR="00970C9B" w:rsidRPr="00477475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="00970C9B" w:rsidRPr="00477475">
              <w:rPr>
                <w:rFonts w:ascii="Times New Roman" w:hAnsi="Times New Roman"/>
                <w:sz w:val="24"/>
                <w:szCs w:val="24"/>
              </w:rPr>
              <w:t>января</w:t>
            </w:r>
          </w:p>
          <w:p w:rsidR="00970C9B" w:rsidRPr="00477475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  <w:lang w:val="en-US"/>
              </w:rPr>
              <w:t>15:00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 w:rsidRPr="00477475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3F99" w:rsidRDefault="00F33F99" w:rsidP="00F33F99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 w:rsidRPr="00477475">
              <w:rPr>
                <w:rFonts w:ascii="Times New Roman" w:hAnsi="Times New Roman"/>
                <w:color w:val="000000"/>
                <w:sz w:val="24"/>
                <w:szCs w:val="24"/>
              </w:rPr>
              <w:t>Кошкарева</w:t>
            </w:r>
            <w:proofErr w:type="spellEnd"/>
            <w:r w:rsidRPr="0047747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М.В.</w:t>
            </w:r>
          </w:p>
          <w:p w:rsidR="00970C9B" w:rsidRPr="00477475" w:rsidRDefault="00F33F99" w:rsidP="00F33F99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Заведующий структурным подразделением</w:t>
            </w:r>
            <w:r w:rsidR="00970C9B" w:rsidRPr="0047747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  <w:tr w:rsidR="00970C9B" w:rsidRPr="00477475" w:rsidTr="00F33F99">
        <w:trPr>
          <w:trHeight w:val="145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33F99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 xml:space="preserve">Игровая развлекательная </w:t>
            </w:r>
          </w:p>
          <w:p w:rsidR="00970C9B" w:rsidRPr="00477475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«Чей подарок»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12</w:t>
            </w:r>
            <w:r w:rsidRPr="00477475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477475">
              <w:rPr>
                <w:rFonts w:ascii="Times New Roman" w:hAnsi="Times New Roman"/>
                <w:sz w:val="24"/>
                <w:szCs w:val="24"/>
              </w:rPr>
              <w:t>января</w:t>
            </w:r>
          </w:p>
          <w:p w:rsidR="00970C9B" w:rsidRPr="00477475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 w:rsidRPr="00477475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33F99" w:rsidRDefault="00F33F99" w:rsidP="00F33F99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7747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970C9B" w:rsidRPr="00477475" w:rsidRDefault="00F33F99" w:rsidP="00F33F99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7747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</w:p>
        </w:tc>
      </w:tr>
      <w:tr w:rsidR="00970C9B" w:rsidRPr="00477475" w:rsidTr="00F33F99">
        <w:trPr>
          <w:trHeight w:val="145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33F99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 xml:space="preserve">Рождественский концерт </w:t>
            </w:r>
          </w:p>
          <w:p w:rsidR="00970C9B" w:rsidRPr="00477475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«</w:t>
            </w:r>
            <w:r w:rsidRPr="0047747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Свет рождественской звезды</w:t>
            </w:r>
            <w:r w:rsidRPr="00477475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13 января</w:t>
            </w:r>
          </w:p>
          <w:p w:rsidR="00970C9B" w:rsidRPr="00477475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 w:rsidRPr="00477475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Для пожилых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3F99" w:rsidRDefault="00F33F99" w:rsidP="00F33F99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 w:rsidRPr="00477475">
              <w:rPr>
                <w:rFonts w:ascii="Times New Roman" w:hAnsi="Times New Roman"/>
                <w:color w:val="000000"/>
                <w:sz w:val="24"/>
                <w:szCs w:val="24"/>
              </w:rPr>
              <w:t>Кошкарева</w:t>
            </w:r>
            <w:proofErr w:type="spellEnd"/>
            <w:r w:rsidRPr="0047747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М.В.</w:t>
            </w:r>
          </w:p>
          <w:p w:rsidR="00970C9B" w:rsidRPr="00477475" w:rsidRDefault="00F33F99" w:rsidP="00F33F99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Заведующий структурным подразделением </w:t>
            </w:r>
            <w:r w:rsidR="00970C9B" w:rsidRPr="0047747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  <w:tr w:rsidR="00970C9B" w:rsidRPr="00477475" w:rsidTr="00F33F99">
        <w:trPr>
          <w:trHeight w:val="145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Караоке «ПОЁМ ВСЕМ СЕЛОМ»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14 </w:t>
            </w:r>
            <w:r w:rsidRPr="00477475">
              <w:rPr>
                <w:rFonts w:ascii="Times New Roman" w:hAnsi="Times New Roman"/>
                <w:sz w:val="24"/>
                <w:szCs w:val="24"/>
              </w:rPr>
              <w:t>января</w:t>
            </w:r>
          </w:p>
          <w:p w:rsidR="00970C9B" w:rsidRPr="00477475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  <w:lang w:val="en-US"/>
              </w:rPr>
              <w:t>17:00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 w:rsidRPr="00477475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Для молодежи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33F99" w:rsidRDefault="00F33F99" w:rsidP="00F33F99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 w:rsidRPr="00477475">
              <w:rPr>
                <w:rFonts w:ascii="Times New Roman" w:hAnsi="Times New Roman"/>
                <w:color w:val="000000"/>
                <w:sz w:val="24"/>
                <w:szCs w:val="24"/>
              </w:rPr>
              <w:t>Кошкарева</w:t>
            </w:r>
            <w:proofErr w:type="spellEnd"/>
            <w:r w:rsidRPr="0047747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М.В.</w:t>
            </w:r>
          </w:p>
          <w:p w:rsidR="00970C9B" w:rsidRPr="00477475" w:rsidRDefault="00F33F99" w:rsidP="00F33F99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Заведующий структурным подразделением</w:t>
            </w:r>
            <w:r w:rsidR="00970C9B" w:rsidRPr="0047747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  <w:tr w:rsidR="00970C9B" w:rsidRPr="00477475" w:rsidTr="00F33F99">
        <w:trPr>
          <w:trHeight w:val="145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33F99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7747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Викторина для детей </w:t>
            </w:r>
          </w:p>
          <w:p w:rsidR="00970C9B" w:rsidRPr="00477475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«Зимы хрустальной колокольчик»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17 января</w:t>
            </w:r>
          </w:p>
          <w:p w:rsidR="00970C9B" w:rsidRPr="00477475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 w:rsidRPr="00477475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33F99" w:rsidRDefault="00F33F99" w:rsidP="00F33F99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7747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970C9B" w:rsidRPr="00477475" w:rsidRDefault="00F33F99" w:rsidP="00F33F99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7747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</w:p>
        </w:tc>
      </w:tr>
      <w:tr w:rsidR="00970C9B" w:rsidRPr="00477475" w:rsidTr="00F33F99">
        <w:trPr>
          <w:trHeight w:val="145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Тематический час «Зимние праздники на Руси от Рождества до Крещения»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19 января</w:t>
            </w:r>
          </w:p>
          <w:p w:rsidR="00970C9B" w:rsidRPr="00477475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  <w:r w:rsidRPr="00477475">
              <w:rPr>
                <w:rFonts w:ascii="Times New Roman" w:hAnsi="Times New Roman"/>
                <w:sz w:val="24"/>
                <w:szCs w:val="24"/>
              </w:rPr>
              <w:t>4</w:t>
            </w:r>
            <w:r w:rsidRPr="00477475">
              <w:rPr>
                <w:rFonts w:ascii="Times New Roman" w:hAnsi="Times New Roman"/>
                <w:sz w:val="24"/>
                <w:szCs w:val="24"/>
                <w:lang w:val="en-US"/>
              </w:rPr>
              <w:t>:00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77475">
              <w:rPr>
                <w:rFonts w:ascii="Times New Roman" w:hAnsi="Times New Roman"/>
                <w:sz w:val="24"/>
                <w:szCs w:val="24"/>
              </w:rPr>
              <w:t>Сарафоновский</w:t>
            </w:r>
            <w:proofErr w:type="spellEnd"/>
            <w:r w:rsidRPr="00477475">
              <w:rPr>
                <w:rFonts w:ascii="Times New Roman" w:hAnsi="Times New Roman"/>
                <w:sz w:val="24"/>
                <w:szCs w:val="24"/>
              </w:rPr>
              <w:t xml:space="preserve"> ДКС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Для молодежи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3F99" w:rsidRDefault="00F33F99" w:rsidP="00F33F99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 w:rsidRPr="00477475">
              <w:rPr>
                <w:rFonts w:ascii="Times New Roman" w:hAnsi="Times New Roman"/>
                <w:color w:val="000000"/>
                <w:sz w:val="24"/>
                <w:szCs w:val="24"/>
              </w:rPr>
              <w:t>Кошкарева</w:t>
            </w:r>
            <w:proofErr w:type="spellEnd"/>
            <w:r w:rsidRPr="0047747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М.В.</w:t>
            </w:r>
          </w:p>
          <w:p w:rsidR="00970C9B" w:rsidRPr="00477475" w:rsidRDefault="00F33F99" w:rsidP="00F33F99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Заведующий структурным подразделением </w:t>
            </w:r>
            <w:r w:rsidR="00970C9B" w:rsidRPr="0047747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  <w:tr w:rsidR="00970C9B" w:rsidRPr="00477475" w:rsidTr="00F33F99">
        <w:trPr>
          <w:trHeight w:val="145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 xml:space="preserve">Всероссийская акция памяти «Блокадный хлеб» </w:t>
            </w:r>
            <w:r w:rsidRPr="0047747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Видеопрезентация «По страницам блокадного Ленинграда»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26 января</w:t>
            </w:r>
            <w:r w:rsidRPr="00477475">
              <w:rPr>
                <w:rFonts w:ascii="Times New Roman" w:hAnsi="Times New Roman"/>
                <w:sz w:val="24"/>
                <w:szCs w:val="24"/>
              </w:rPr>
              <w:br/>
              <w:t xml:space="preserve">  17:00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77475">
              <w:rPr>
                <w:rFonts w:ascii="Times New Roman" w:hAnsi="Times New Roman"/>
                <w:sz w:val="24"/>
                <w:szCs w:val="24"/>
              </w:rPr>
              <w:t>Сарафоновский</w:t>
            </w:r>
            <w:proofErr w:type="spellEnd"/>
            <w:r w:rsidRPr="00477475">
              <w:rPr>
                <w:rFonts w:ascii="Times New Roman" w:hAnsi="Times New Roman"/>
                <w:sz w:val="24"/>
                <w:szCs w:val="24"/>
              </w:rPr>
              <w:t xml:space="preserve"> ДКС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33F99" w:rsidRDefault="00F33F99" w:rsidP="00F33F99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7747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970C9B" w:rsidRPr="00477475" w:rsidRDefault="00F33F99" w:rsidP="00F33F99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7747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</w:p>
        </w:tc>
      </w:tr>
      <w:tr w:rsidR="00970C9B" w:rsidRPr="00477475" w:rsidTr="00F33F99">
        <w:trPr>
          <w:trHeight w:val="145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33F99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</w:pPr>
            <w:r w:rsidRPr="00477475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t xml:space="preserve">Игровая программа </w:t>
            </w:r>
          </w:p>
          <w:p w:rsidR="00970C9B" w:rsidRPr="00477475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t>«Зимние забавы»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970C9B" w:rsidP="00F33F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28 января</w:t>
            </w:r>
          </w:p>
          <w:p w:rsidR="00970C9B" w:rsidRPr="00477475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Уличная площадка</w:t>
            </w:r>
          </w:p>
          <w:p w:rsidR="00970C9B" w:rsidRPr="00477475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 w:rsidRPr="00477475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970C9B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33F99" w:rsidRDefault="00F33F99" w:rsidP="00F33F99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7747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970C9B" w:rsidRPr="00477475" w:rsidRDefault="00F33F99" w:rsidP="00F33F99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7747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</w:p>
        </w:tc>
      </w:tr>
    </w:tbl>
    <w:p w:rsidR="00CE429E" w:rsidRPr="00477475" w:rsidRDefault="00CE429E" w:rsidP="00CE429E">
      <w:pPr>
        <w:ind w:left="-567"/>
        <w:jc w:val="center"/>
        <w:rPr>
          <w:rFonts w:ascii="Times New Roman" w:eastAsia="Times New Roman" w:hAnsi="Times New Roman"/>
          <w:sz w:val="24"/>
          <w:szCs w:val="24"/>
        </w:rPr>
      </w:pPr>
      <w:r w:rsidRPr="00477475">
        <w:rPr>
          <w:rFonts w:ascii="Times New Roman" w:hAnsi="Times New Roman"/>
          <w:b/>
          <w:sz w:val="24"/>
          <w:szCs w:val="24"/>
        </w:rPr>
        <w:t>ОНЛАЙН</w:t>
      </w:r>
    </w:p>
    <w:tbl>
      <w:tblPr>
        <w:tblW w:w="11483" w:type="dxa"/>
        <w:tblInd w:w="-1310" w:type="dxa"/>
        <w:tblLayout w:type="fixed"/>
        <w:tblLook w:val="00A0"/>
      </w:tblPr>
      <w:tblGrid>
        <w:gridCol w:w="3970"/>
        <w:gridCol w:w="1843"/>
        <w:gridCol w:w="1842"/>
        <w:gridCol w:w="1418"/>
        <w:gridCol w:w="2410"/>
      </w:tblGrid>
      <w:tr w:rsidR="00CE429E" w:rsidRPr="00477475" w:rsidTr="00F33F99">
        <w:trPr>
          <w:trHeight w:val="201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E429E" w:rsidRPr="00477475" w:rsidRDefault="00CE429E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Час здоровья</w:t>
            </w:r>
          </w:p>
          <w:p w:rsidR="00CE429E" w:rsidRPr="00477475" w:rsidRDefault="007C38F0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="00CE429E" w:rsidRPr="00477475">
              <w:rPr>
                <w:rFonts w:ascii="Times New Roman" w:hAnsi="Times New Roman"/>
                <w:sz w:val="24"/>
                <w:szCs w:val="24"/>
              </w:rPr>
              <w:t>Движение - это жизнь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429E" w:rsidRPr="00477475" w:rsidRDefault="007C38F0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CE429E" w:rsidRPr="00477475">
              <w:rPr>
                <w:rFonts w:ascii="Times New Roman" w:hAnsi="Times New Roman"/>
                <w:sz w:val="24"/>
                <w:szCs w:val="24"/>
              </w:rPr>
              <w:t>4 января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E429E" w:rsidRPr="00477475" w:rsidRDefault="00CE429E" w:rsidP="00F33F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429E" w:rsidRPr="00477475" w:rsidRDefault="00CE429E" w:rsidP="00F33F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Для все</w:t>
            </w:r>
            <w:r w:rsidR="007C38F0">
              <w:rPr>
                <w:rFonts w:ascii="Times New Roman" w:hAnsi="Times New Roman"/>
                <w:sz w:val="24"/>
                <w:szCs w:val="24"/>
              </w:rPr>
              <w:t>х</w:t>
            </w:r>
            <w:r w:rsidRPr="00477475">
              <w:rPr>
                <w:rFonts w:ascii="Times New Roman" w:hAnsi="Times New Roman"/>
                <w:sz w:val="24"/>
                <w:szCs w:val="24"/>
              </w:rPr>
              <w:t xml:space="preserve">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429E" w:rsidRPr="00477475" w:rsidRDefault="00CE429E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CE429E" w:rsidRPr="00477475" w:rsidRDefault="00CE429E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  <w:p w:rsidR="00CE429E" w:rsidRPr="00477475" w:rsidRDefault="00CE429E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</w:p>
        </w:tc>
      </w:tr>
      <w:tr w:rsidR="00CE429E" w:rsidRPr="00477475" w:rsidTr="00F33F99">
        <w:trPr>
          <w:trHeight w:val="201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E429E" w:rsidRPr="00477475" w:rsidRDefault="00CE429E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t xml:space="preserve">Информационная страничка </w:t>
            </w:r>
            <w:r w:rsidRPr="00477475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lastRenderedPageBreak/>
              <w:t>«Снежные скульптуры»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429E" w:rsidRPr="00477475" w:rsidRDefault="007C38F0" w:rsidP="00F33F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0</w:t>
            </w:r>
            <w:r w:rsidR="00CE429E" w:rsidRPr="00477475">
              <w:rPr>
                <w:rFonts w:ascii="Times New Roman" w:hAnsi="Times New Roman"/>
                <w:sz w:val="24"/>
                <w:szCs w:val="24"/>
              </w:rPr>
              <w:t>5 января</w:t>
            </w:r>
          </w:p>
          <w:p w:rsidR="00CE429E" w:rsidRPr="00477475" w:rsidRDefault="00CE429E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E429E" w:rsidRPr="00477475" w:rsidRDefault="00CE429E" w:rsidP="00F33F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lastRenderedPageBreak/>
              <w:t>https://vk.com/d</w:t>
            </w:r>
            <w:r w:rsidRPr="00477475">
              <w:rPr>
                <w:rFonts w:ascii="Times New Roman" w:hAnsi="Times New Roman"/>
                <w:sz w:val="24"/>
                <w:szCs w:val="24"/>
              </w:rPr>
              <w:lastRenderedPageBreak/>
              <w:t>k_sarafonovo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429E" w:rsidRPr="00477475" w:rsidRDefault="00CE429E" w:rsidP="00F33F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lastRenderedPageBreak/>
              <w:t>Для все</w:t>
            </w:r>
            <w:r w:rsidR="007C38F0">
              <w:rPr>
                <w:rFonts w:ascii="Times New Roman" w:hAnsi="Times New Roman"/>
                <w:sz w:val="24"/>
                <w:szCs w:val="24"/>
              </w:rPr>
              <w:t>х</w:t>
            </w:r>
            <w:r w:rsidRPr="0047747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77475">
              <w:rPr>
                <w:rFonts w:ascii="Times New Roman" w:hAnsi="Times New Roman"/>
                <w:sz w:val="24"/>
                <w:szCs w:val="24"/>
              </w:rPr>
              <w:lastRenderedPageBreak/>
              <w:t>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429E" w:rsidRPr="00477475" w:rsidRDefault="00CE429E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lastRenderedPageBreak/>
              <w:t>Карамышева С.Г.</w:t>
            </w:r>
          </w:p>
          <w:p w:rsidR="00CE429E" w:rsidRPr="00477475" w:rsidRDefault="00CE429E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lastRenderedPageBreak/>
              <w:t>Менеджер</w:t>
            </w:r>
          </w:p>
          <w:p w:rsidR="00CE429E" w:rsidRPr="00477475" w:rsidRDefault="00CE429E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</w:p>
        </w:tc>
      </w:tr>
      <w:tr w:rsidR="007C38F0" w:rsidRPr="00477475" w:rsidTr="00F33F99">
        <w:trPr>
          <w:trHeight w:val="201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Default="007C38F0" w:rsidP="003101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</w:pPr>
            <w:r w:rsidRPr="00477475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lastRenderedPageBreak/>
              <w:t xml:space="preserve">Игровая программа </w:t>
            </w:r>
          </w:p>
          <w:p w:rsidR="007C38F0" w:rsidRPr="00477475" w:rsidRDefault="007C38F0" w:rsidP="003101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t>«Зимние забавы»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38F0" w:rsidRPr="00477475" w:rsidRDefault="007C38F0" w:rsidP="0031013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477475">
              <w:rPr>
                <w:rFonts w:ascii="Times New Roman" w:hAnsi="Times New Roman"/>
                <w:sz w:val="24"/>
                <w:szCs w:val="24"/>
              </w:rPr>
              <w:t>6 января</w:t>
            </w:r>
          </w:p>
          <w:p w:rsidR="007C38F0" w:rsidRPr="00477475" w:rsidRDefault="007C38F0" w:rsidP="003101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Pr="00477475" w:rsidRDefault="007C38F0" w:rsidP="0031013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31013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Для все</w:t>
            </w:r>
            <w:r>
              <w:rPr>
                <w:rFonts w:ascii="Times New Roman" w:hAnsi="Times New Roman"/>
                <w:sz w:val="24"/>
                <w:szCs w:val="24"/>
              </w:rPr>
              <w:t>х</w:t>
            </w:r>
            <w:r w:rsidRPr="00477475">
              <w:rPr>
                <w:rFonts w:ascii="Times New Roman" w:hAnsi="Times New Roman"/>
                <w:sz w:val="24"/>
                <w:szCs w:val="24"/>
              </w:rPr>
              <w:t xml:space="preserve">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31013C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7C38F0" w:rsidRPr="00477475" w:rsidRDefault="007C38F0" w:rsidP="0031013C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  <w:p w:rsidR="007C38F0" w:rsidRPr="00477475" w:rsidRDefault="007C38F0" w:rsidP="0031013C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</w:p>
        </w:tc>
      </w:tr>
      <w:tr w:rsidR="007C38F0" w:rsidRPr="00477475" w:rsidTr="00F33F99">
        <w:trPr>
          <w:trHeight w:val="201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Pr="00477475" w:rsidRDefault="007C38F0" w:rsidP="0031013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63636"/>
                <w:sz w:val="24"/>
                <w:szCs w:val="24"/>
              </w:rPr>
            </w:pPr>
            <w:proofErr w:type="spellStart"/>
            <w:r w:rsidRPr="0047747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Мульт-парад</w:t>
            </w:r>
            <w:proofErr w:type="spellEnd"/>
          </w:p>
          <w:p w:rsidR="007C38F0" w:rsidRPr="00477475" w:rsidRDefault="007C38F0" w:rsidP="0031013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63636"/>
                <w:sz w:val="24"/>
                <w:szCs w:val="24"/>
              </w:rPr>
            </w:pPr>
            <w:r w:rsidRPr="0047747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«Самый сказочный праздник»</w:t>
            </w:r>
          </w:p>
          <w:p w:rsidR="007C38F0" w:rsidRPr="00477475" w:rsidRDefault="007C38F0" w:rsidP="003101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222222"/>
                <w:sz w:val="24"/>
                <w:szCs w:val="24"/>
                <w:shd w:val="clear" w:color="auto" w:fill="FEFEFE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38F0" w:rsidRPr="00477475" w:rsidRDefault="007C38F0" w:rsidP="0031013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477475">
              <w:rPr>
                <w:rFonts w:ascii="Times New Roman" w:hAnsi="Times New Roman"/>
                <w:sz w:val="24"/>
                <w:szCs w:val="24"/>
              </w:rPr>
              <w:t>6 января</w:t>
            </w:r>
          </w:p>
          <w:p w:rsidR="007C38F0" w:rsidRPr="00477475" w:rsidRDefault="007C38F0" w:rsidP="0031013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Pr="00477475" w:rsidRDefault="007C38F0" w:rsidP="0031013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31013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Для все</w:t>
            </w:r>
            <w:r>
              <w:rPr>
                <w:rFonts w:ascii="Times New Roman" w:hAnsi="Times New Roman"/>
                <w:sz w:val="24"/>
                <w:szCs w:val="24"/>
              </w:rPr>
              <w:t>х</w:t>
            </w:r>
            <w:r w:rsidRPr="00477475">
              <w:rPr>
                <w:rFonts w:ascii="Times New Roman" w:hAnsi="Times New Roman"/>
                <w:sz w:val="24"/>
                <w:szCs w:val="24"/>
              </w:rPr>
              <w:t xml:space="preserve">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31013C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7C38F0" w:rsidRPr="00477475" w:rsidRDefault="007C38F0" w:rsidP="0031013C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  <w:p w:rsidR="007C38F0" w:rsidRPr="00477475" w:rsidRDefault="007C38F0" w:rsidP="0031013C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</w:p>
        </w:tc>
      </w:tr>
      <w:tr w:rsidR="007C38F0" w:rsidRPr="00477475" w:rsidTr="00F33F99">
        <w:trPr>
          <w:trHeight w:val="201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Pr="00477475" w:rsidRDefault="007C38F0" w:rsidP="00F33F99">
            <w:pPr>
              <w:pStyle w:val="western"/>
              <w:spacing w:before="0" w:beforeAutospacing="0"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  <w:t>Тематическая программа «Опасная  зависимость» (о наркомании,  токсикомании, о вреде  курения и алкоголя)»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477475">
              <w:rPr>
                <w:rFonts w:ascii="Times New Roman" w:hAnsi="Times New Roman"/>
                <w:sz w:val="24"/>
                <w:szCs w:val="24"/>
              </w:rPr>
              <w:t>7</w:t>
            </w:r>
            <w:r w:rsidRPr="00477475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477475">
              <w:rPr>
                <w:rFonts w:ascii="Times New Roman" w:hAnsi="Times New Roman"/>
                <w:sz w:val="24"/>
                <w:szCs w:val="24"/>
              </w:rPr>
              <w:t>января</w:t>
            </w:r>
            <w:r w:rsidRPr="00477475">
              <w:rPr>
                <w:rFonts w:ascii="Times New Roman" w:hAnsi="Times New Roman"/>
                <w:sz w:val="24"/>
                <w:szCs w:val="24"/>
              </w:rPr>
              <w:br/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Pr="00477475" w:rsidRDefault="007C38F0" w:rsidP="00F33F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F33F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Для все</w:t>
            </w:r>
            <w:r>
              <w:rPr>
                <w:rFonts w:ascii="Times New Roman" w:hAnsi="Times New Roman"/>
                <w:sz w:val="24"/>
                <w:szCs w:val="24"/>
              </w:rPr>
              <w:t>х</w:t>
            </w:r>
            <w:r w:rsidRPr="00477475">
              <w:rPr>
                <w:rFonts w:ascii="Times New Roman" w:hAnsi="Times New Roman"/>
                <w:sz w:val="24"/>
                <w:szCs w:val="24"/>
              </w:rPr>
              <w:t xml:space="preserve">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7C38F0" w:rsidRPr="00477475" w:rsidRDefault="007C38F0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  <w:p w:rsidR="007C38F0" w:rsidRPr="00477475" w:rsidRDefault="007C38F0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</w:p>
        </w:tc>
      </w:tr>
      <w:tr w:rsidR="007C38F0" w:rsidRPr="00477475" w:rsidTr="00F33F99">
        <w:trPr>
          <w:trHeight w:val="201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Pr="00477475" w:rsidRDefault="007C38F0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 xml:space="preserve">Рождественский бал </w:t>
            </w:r>
            <w:r w:rsidRPr="00477475">
              <w:rPr>
                <w:rFonts w:ascii="Times New Roman" w:hAnsi="Times New Roman"/>
                <w:sz w:val="24"/>
                <w:szCs w:val="24"/>
                <w:lang w:val="en-US"/>
              </w:rPr>
              <w:t>«</w:t>
            </w:r>
            <w:r w:rsidRPr="00477475">
              <w:rPr>
                <w:rFonts w:ascii="Times New Roman" w:hAnsi="Times New Roman"/>
                <w:sz w:val="24"/>
                <w:szCs w:val="24"/>
              </w:rPr>
              <w:t>Снежинки</w:t>
            </w:r>
            <w:r w:rsidRPr="00477475">
              <w:rPr>
                <w:rFonts w:ascii="Times New Roman" w:hAnsi="Times New Roman"/>
                <w:sz w:val="24"/>
                <w:szCs w:val="24"/>
                <w:lang w:val="en-US"/>
              </w:rPr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38F0" w:rsidRPr="00477475" w:rsidRDefault="007C38F0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477475">
              <w:rPr>
                <w:rFonts w:ascii="Times New Roman" w:hAnsi="Times New Roman"/>
                <w:sz w:val="24"/>
                <w:szCs w:val="24"/>
              </w:rPr>
              <w:t>8</w:t>
            </w:r>
            <w:r w:rsidRPr="00477475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477475">
              <w:rPr>
                <w:rFonts w:ascii="Times New Roman" w:hAnsi="Times New Roman"/>
                <w:sz w:val="24"/>
                <w:szCs w:val="24"/>
              </w:rPr>
              <w:t>января</w:t>
            </w:r>
          </w:p>
          <w:p w:rsidR="007C38F0" w:rsidRPr="00477475" w:rsidRDefault="007C38F0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Pr="00477475" w:rsidRDefault="007C38F0" w:rsidP="00F33F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F33F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Для все</w:t>
            </w:r>
            <w:r>
              <w:rPr>
                <w:rFonts w:ascii="Times New Roman" w:hAnsi="Times New Roman"/>
                <w:sz w:val="24"/>
                <w:szCs w:val="24"/>
              </w:rPr>
              <w:t>х</w:t>
            </w:r>
            <w:r w:rsidRPr="00477475">
              <w:rPr>
                <w:rFonts w:ascii="Times New Roman" w:hAnsi="Times New Roman"/>
                <w:sz w:val="24"/>
                <w:szCs w:val="24"/>
              </w:rPr>
              <w:t xml:space="preserve">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7C38F0" w:rsidRPr="00477475" w:rsidRDefault="007C38F0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  <w:p w:rsidR="007C38F0" w:rsidRPr="00477475" w:rsidRDefault="007C38F0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</w:p>
        </w:tc>
      </w:tr>
      <w:tr w:rsidR="007C38F0" w:rsidRPr="00477475" w:rsidTr="00307DF1">
        <w:trPr>
          <w:trHeight w:val="201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Pr="00477475" w:rsidRDefault="007C38F0" w:rsidP="0031013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63636"/>
                <w:sz w:val="24"/>
                <w:szCs w:val="24"/>
              </w:rPr>
            </w:pPr>
            <w:r w:rsidRPr="0047747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Рождественский экскурс</w:t>
            </w:r>
          </w:p>
          <w:p w:rsidR="007C38F0" w:rsidRPr="00477475" w:rsidRDefault="007C38F0" w:rsidP="0031013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63636"/>
                <w:sz w:val="24"/>
                <w:szCs w:val="24"/>
              </w:rPr>
            </w:pPr>
            <w:r w:rsidRPr="0047747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«Рождество: как это было?»</w:t>
            </w:r>
          </w:p>
          <w:p w:rsidR="007C38F0" w:rsidRPr="00477475" w:rsidRDefault="007C38F0" w:rsidP="003101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38F0" w:rsidRPr="00477475" w:rsidRDefault="007C38F0" w:rsidP="003101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11</w:t>
            </w:r>
            <w:r w:rsidRPr="00477475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477475">
              <w:rPr>
                <w:rFonts w:ascii="Times New Roman" w:hAnsi="Times New Roman"/>
                <w:sz w:val="24"/>
                <w:szCs w:val="24"/>
              </w:rPr>
              <w:t>января</w:t>
            </w:r>
          </w:p>
          <w:p w:rsidR="007C38F0" w:rsidRPr="00477475" w:rsidRDefault="007C38F0" w:rsidP="003101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Pr="00477475" w:rsidRDefault="007C38F0" w:rsidP="0031013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38F0" w:rsidRPr="00477475" w:rsidRDefault="007C38F0" w:rsidP="0031013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Для пожилых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38F0" w:rsidRPr="00477475" w:rsidRDefault="007C38F0" w:rsidP="0031013C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7C38F0" w:rsidRPr="00477475" w:rsidRDefault="007C38F0" w:rsidP="0031013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</w:tc>
      </w:tr>
      <w:tr w:rsidR="007C38F0" w:rsidRPr="00477475" w:rsidTr="009604BF">
        <w:trPr>
          <w:trHeight w:val="201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Pr="007C38F0" w:rsidRDefault="007C38F0" w:rsidP="0031013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</w:pPr>
            <w:r w:rsidRPr="007C38F0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t>«Самый вежливый день в году»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38F0" w:rsidRPr="007C38F0" w:rsidRDefault="007C38F0" w:rsidP="0031013C">
            <w:pPr>
              <w:spacing w:after="0" w:line="240" w:lineRule="auto"/>
              <w:jc w:val="center"/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</w:pPr>
            <w:r w:rsidRPr="007C38F0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t>11 января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Pr="00477475" w:rsidRDefault="007C38F0" w:rsidP="003101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31013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Для все</w:t>
            </w:r>
            <w:r>
              <w:rPr>
                <w:rFonts w:ascii="Times New Roman" w:hAnsi="Times New Roman"/>
                <w:sz w:val="24"/>
                <w:szCs w:val="24"/>
              </w:rPr>
              <w:t>х</w:t>
            </w:r>
            <w:r w:rsidRPr="00477475">
              <w:rPr>
                <w:rFonts w:ascii="Times New Roman" w:hAnsi="Times New Roman"/>
                <w:sz w:val="24"/>
                <w:szCs w:val="24"/>
              </w:rPr>
              <w:t xml:space="preserve">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31013C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7C38F0" w:rsidRPr="00477475" w:rsidRDefault="007C38F0" w:rsidP="0031013C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  <w:p w:rsidR="007C38F0" w:rsidRPr="00477475" w:rsidRDefault="007C38F0" w:rsidP="0031013C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43-25-48</w:t>
            </w:r>
          </w:p>
        </w:tc>
      </w:tr>
      <w:tr w:rsidR="007C38F0" w:rsidRPr="00477475" w:rsidTr="00F33F99">
        <w:trPr>
          <w:trHeight w:val="201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Default="007C38F0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 xml:space="preserve">Игровая развлекательная </w:t>
            </w:r>
          </w:p>
          <w:p w:rsidR="007C38F0" w:rsidRPr="00477475" w:rsidRDefault="007C38F0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«Чей подарок»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38F0" w:rsidRPr="00477475" w:rsidRDefault="007C38F0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12</w:t>
            </w:r>
            <w:r w:rsidRPr="00477475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477475">
              <w:rPr>
                <w:rFonts w:ascii="Times New Roman" w:hAnsi="Times New Roman"/>
                <w:sz w:val="24"/>
                <w:szCs w:val="24"/>
              </w:rPr>
              <w:t>января</w:t>
            </w:r>
          </w:p>
          <w:p w:rsidR="007C38F0" w:rsidRPr="00477475" w:rsidRDefault="007C38F0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Pr="00477475" w:rsidRDefault="007C38F0" w:rsidP="00F33F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F33F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Для все</w:t>
            </w:r>
            <w:r>
              <w:rPr>
                <w:rFonts w:ascii="Times New Roman" w:hAnsi="Times New Roman"/>
                <w:sz w:val="24"/>
                <w:szCs w:val="24"/>
              </w:rPr>
              <w:t>х</w:t>
            </w:r>
            <w:r w:rsidRPr="00477475">
              <w:rPr>
                <w:rFonts w:ascii="Times New Roman" w:hAnsi="Times New Roman"/>
                <w:sz w:val="24"/>
                <w:szCs w:val="24"/>
              </w:rPr>
              <w:t xml:space="preserve">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7C38F0" w:rsidRPr="00477475" w:rsidRDefault="007C38F0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  <w:p w:rsidR="007C38F0" w:rsidRPr="00477475" w:rsidRDefault="007C38F0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</w:p>
        </w:tc>
      </w:tr>
      <w:tr w:rsidR="007C38F0" w:rsidRPr="00477475" w:rsidTr="00F33F99">
        <w:trPr>
          <w:trHeight w:val="201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Default="007C38F0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 xml:space="preserve">Рождественский концерт </w:t>
            </w:r>
          </w:p>
          <w:p w:rsidR="007C38F0" w:rsidRPr="00477475" w:rsidRDefault="007C38F0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«</w:t>
            </w:r>
            <w:r w:rsidRPr="0047747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Свет рождественской звезды</w:t>
            </w:r>
            <w:r w:rsidRPr="00477475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38F0" w:rsidRPr="00477475" w:rsidRDefault="007C38F0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13 января</w:t>
            </w:r>
          </w:p>
          <w:p w:rsidR="007C38F0" w:rsidRPr="00477475" w:rsidRDefault="007C38F0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Pr="00477475" w:rsidRDefault="007C38F0" w:rsidP="00F33F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F33F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Для все</w:t>
            </w:r>
            <w:r>
              <w:rPr>
                <w:rFonts w:ascii="Times New Roman" w:hAnsi="Times New Roman"/>
                <w:sz w:val="24"/>
                <w:szCs w:val="24"/>
              </w:rPr>
              <w:t>х</w:t>
            </w:r>
            <w:r w:rsidRPr="00477475">
              <w:rPr>
                <w:rFonts w:ascii="Times New Roman" w:hAnsi="Times New Roman"/>
                <w:sz w:val="24"/>
                <w:szCs w:val="24"/>
              </w:rPr>
              <w:t xml:space="preserve">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7C38F0" w:rsidRPr="00477475" w:rsidRDefault="007C38F0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  <w:p w:rsidR="007C38F0" w:rsidRPr="00477475" w:rsidRDefault="007C38F0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</w:p>
        </w:tc>
      </w:tr>
      <w:tr w:rsidR="007C38F0" w:rsidRPr="00477475" w:rsidTr="00D7246F">
        <w:trPr>
          <w:trHeight w:val="201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Pr="00477475" w:rsidRDefault="007C38F0" w:rsidP="0031013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63636"/>
                <w:sz w:val="24"/>
                <w:szCs w:val="24"/>
              </w:rPr>
            </w:pPr>
            <w:r w:rsidRPr="00477475">
              <w:rPr>
                <w:rFonts w:ascii="Roboto" w:eastAsia="Times New Roman" w:hAnsi="Roboto" w:cs="Arial"/>
                <w:color w:val="000000"/>
                <w:sz w:val="24"/>
                <w:szCs w:val="24"/>
                <w:shd w:val="clear" w:color="auto" w:fill="FFFFFF"/>
              </w:rPr>
              <w:t>Урок доброты</w:t>
            </w:r>
          </w:p>
          <w:p w:rsidR="007C38F0" w:rsidRPr="00477475" w:rsidRDefault="007C38F0" w:rsidP="0031013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63636"/>
                <w:sz w:val="24"/>
                <w:szCs w:val="24"/>
              </w:rPr>
            </w:pPr>
            <w:r w:rsidRPr="00477475">
              <w:rPr>
                <w:rFonts w:ascii="Roboto" w:eastAsia="Times New Roman" w:hAnsi="Roboto" w:cs="Arial"/>
                <w:color w:val="000000"/>
                <w:sz w:val="24"/>
                <w:szCs w:val="24"/>
                <w:shd w:val="clear" w:color="auto" w:fill="FFFFFF"/>
              </w:rPr>
              <w:t>«Добрые рассказы о животных»</w:t>
            </w:r>
          </w:p>
          <w:p w:rsidR="007C38F0" w:rsidRPr="00477475" w:rsidRDefault="007C38F0" w:rsidP="003101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38F0" w:rsidRPr="00477475" w:rsidRDefault="007C38F0" w:rsidP="0031013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color w:val="000000"/>
                <w:sz w:val="24"/>
                <w:szCs w:val="24"/>
              </w:rPr>
              <w:t>13 января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Pr="00477475" w:rsidRDefault="007C38F0" w:rsidP="0031013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38F0" w:rsidRPr="00477475" w:rsidRDefault="007C38F0" w:rsidP="0031013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Для пожилых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38F0" w:rsidRPr="00477475" w:rsidRDefault="007C38F0" w:rsidP="0031013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 xml:space="preserve">Заведующий ДК </w:t>
            </w:r>
            <w:proofErr w:type="spellStart"/>
            <w:r w:rsidRPr="00477475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  <w:p w:rsidR="007C38F0" w:rsidRPr="00477475" w:rsidRDefault="007C38F0" w:rsidP="0031013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 xml:space="preserve">М.В. </w:t>
            </w:r>
            <w:proofErr w:type="spellStart"/>
            <w:r w:rsidRPr="00477475">
              <w:rPr>
                <w:rFonts w:ascii="Times New Roman" w:hAnsi="Times New Roman"/>
                <w:sz w:val="24"/>
                <w:szCs w:val="24"/>
              </w:rPr>
              <w:t>Кошкарева</w:t>
            </w:r>
            <w:proofErr w:type="spellEnd"/>
          </w:p>
        </w:tc>
      </w:tr>
      <w:tr w:rsidR="007C38F0" w:rsidRPr="00477475" w:rsidTr="008337DF">
        <w:trPr>
          <w:trHeight w:val="201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Pr="00477475" w:rsidRDefault="007C38F0" w:rsidP="003101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Онлайн час творчества ко Дню детских изобретений  «Своими руками»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38F0" w:rsidRPr="00477475" w:rsidRDefault="007C38F0" w:rsidP="0031013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14 января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Pr="00477475" w:rsidRDefault="007C38F0" w:rsidP="003101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31013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31013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 xml:space="preserve">Заведующий ДК </w:t>
            </w:r>
            <w:proofErr w:type="spellStart"/>
            <w:r w:rsidRPr="00477475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  <w:p w:rsidR="007C38F0" w:rsidRPr="00477475" w:rsidRDefault="007C38F0" w:rsidP="0031013C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 xml:space="preserve">М.В. </w:t>
            </w:r>
            <w:proofErr w:type="spellStart"/>
            <w:r w:rsidRPr="00477475">
              <w:rPr>
                <w:rFonts w:ascii="Times New Roman" w:hAnsi="Times New Roman"/>
                <w:sz w:val="24"/>
                <w:szCs w:val="24"/>
              </w:rPr>
              <w:t>Кошкарева</w:t>
            </w:r>
            <w:proofErr w:type="spellEnd"/>
          </w:p>
        </w:tc>
      </w:tr>
      <w:tr w:rsidR="007C38F0" w:rsidRPr="00477475" w:rsidTr="00F33F99">
        <w:trPr>
          <w:trHeight w:val="201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Pr="00477475" w:rsidRDefault="007C38F0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Караоке «ПОЁМ ВСЕМ СЕЛОМ»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14 </w:t>
            </w:r>
            <w:r w:rsidRPr="00477475">
              <w:rPr>
                <w:rFonts w:ascii="Times New Roman" w:hAnsi="Times New Roman"/>
                <w:sz w:val="24"/>
                <w:szCs w:val="24"/>
              </w:rPr>
              <w:t>января</w:t>
            </w:r>
          </w:p>
          <w:p w:rsidR="007C38F0" w:rsidRPr="00477475" w:rsidRDefault="007C38F0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Pr="00477475" w:rsidRDefault="007C38F0" w:rsidP="00F33F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F33F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Для все</w:t>
            </w:r>
            <w:r>
              <w:rPr>
                <w:rFonts w:ascii="Times New Roman" w:hAnsi="Times New Roman"/>
                <w:sz w:val="24"/>
                <w:szCs w:val="24"/>
              </w:rPr>
              <w:t>х</w:t>
            </w:r>
            <w:r w:rsidRPr="00477475">
              <w:rPr>
                <w:rFonts w:ascii="Times New Roman" w:hAnsi="Times New Roman"/>
                <w:sz w:val="24"/>
                <w:szCs w:val="24"/>
              </w:rPr>
              <w:t xml:space="preserve">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7C38F0" w:rsidRPr="00477475" w:rsidRDefault="007C38F0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  <w:p w:rsidR="007C38F0" w:rsidRPr="00477475" w:rsidRDefault="007C38F0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</w:p>
        </w:tc>
      </w:tr>
      <w:tr w:rsidR="007C38F0" w:rsidRPr="00477475" w:rsidTr="00F33F99">
        <w:trPr>
          <w:trHeight w:val="201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Pr="00477475" w:rsidRDefault="007C38F0" w:rsidP="003101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Фотоконкурс украшений окон «Зимняя сказка на окне»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31013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15 января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Pr="00477475" w:rsidRDefault="007C38F0" w:rsidP="003101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3101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Для все</w:t>
            </w:r>
            <w:r>
              <w:rPr>
                <w:rFonts w:ascii="Times New Roman" w:hAnsi="Times New Roman"/>
                <w:sz w:val="24"/>
                <w:szCs w:val="24"/>
              </w:rPr>
              <w:t>х</w:t>
            </w:r>
            <w:r w:rsidRPr="00477475">
              <w:rPr>
                <w:rFonts w:ascii="Times New Roman" w:hAnsi="Times New Roman"/>
                <w:sz w:val="24"/>
                <w:szCs w:val="24"/>
              </w:rPr>
              <w:t xml:space="preserve">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31013C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proofErr w:type="spellStart"/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Кошкарева</w:t>
            </w:r>
            <w:proofErr w:type="spellEnd"/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 xml:space="preserve"> М.В.</w:t>
            </w:r>
          </w:p>
          <w:p w:rsidR="007C38F0" w:rsidRPr="00477475" w:rsidRDefault="007C38F0" w:rsidP="00E2724F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Зав</w:t>
            </w:r>
            <w:proofErr w:type="gramStart"/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.с</w:t>
            </w:r>
            <w:proofErr w:type="gramEnd"/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труктурным подразделением</w:t>
            </w:r>
          </w:p>
        </w:tc>
      </w:tr>
      <w:tr w:rsidR="007C38F0" w:rsidRPr="00477475" w:rsidTr="00F33F99">
        <w:trPr>
          <w:trHeight w:val="201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Pr="00477475" w:rsidRDefault="007C38F0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Викторина для детей «Зимы хрустальной колокольчик»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38F0" w:rsidRPr="00477475" w:rsidRDefault="007C38F0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17 января</w:t>
            </w:r>
          </w:p>
          <w:p w:rsidR="007C38F0" w:rsidRPr="00477475" w:rsidRDefault="007C38F0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Pr="00477475" w:rsidRDefault="007C38F0" w:rsidP="00F33F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F33F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Для все</w:t>
            </w:r>
            <w:r>
              <w:rPr>
                <w:rFonts w:ascii="Times New Roman" w:hAnsi="Times New Roman"/>
                <w:sz w:val="24"/>
                <w:szCs w:val="24"/>
              </w:rPr>
              <w:t>х</w:t>
            </w:r>
            <w:r w:rsidRPr="00477475">
              <w:rPr>
                <w:rFonts w:ascii="Times New Roman" w:hAnsi="Times New Roman"/>
                <w:sz w:val="24"/>
                <w:szCs w:val="24"/>
              </w:rPr>
              <w:t xml:space="preserve">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7C38F0" w:rsidRPr="00477475" w:rsidRDefault="007C38F0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  <w:p w:rsidR="007C38F0" w:rsidRPr="00477475" w:rsidRDefault="007C38F0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</w:p>
        </w:tc>
      </w:tr>
      <w:tr w:rsidR="007C38F0" w:rsidRPr="00477475" w:rsidTr="00F33F99">
        <w:trPr>
          <w:trHeight w:val="201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Pr="00477475" w:rsidRDefault="007C38F0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Тематический час «Зимние праздники на Руси от Рождества до Крещения»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38F0" w:rsidRPr="00477475" w:rsidRDefault="007C38F0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19 января</w:t>
            </w:r>
          </w:p>
          <w:p w:rsidR="007C38F0" w:rsidRPr="00477475" w:rsidRDefault="007C38F0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Pr="00477475" w:rsidRDefault="007C38F0" w:rsidP="00F33F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F33F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Для все</w:t>
            </w:r>
            <w:r>
              <w:rPr>
                <w:rFonts w:ascii="Times New Roman" w:hAnsi="Times New Roman"/>
                <w:sz w:val="24"/>
                <w:szCs w:val="24"/>
              </w:rPr>
              <w:t>х</w:t>
            </w:r>
            <w:r w:rsidRPr="00477475">
              <w:rPr>
                <w:rFonts w:ascii="Times New Roman" w:hAnsi="Times New Roman"/>
                <w:sz w:val="24"/>
                <w:szCs w:val="24"/>
              </w:rPr>
              <w:t xml:space="preserve">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7C38F0" w:rsidRPr="00477475" w:rsidRDefault="007C38F0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  <w:p w:rsidR="007C38F0" w:rsidRPr="00477475" w:rsidRDefault="007C38F0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</w:p>
        </w:tc>
      </w:tr>
      <w:tr w:rsidR="007C38F0" w:rsidRPr="00477475" w:rsidTr="00F33F99">
        <w:trPr>
          <w:trHeight w:val="201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Pr="00477475" w:rsidRDefault="007C38F0" w:rsidP="0031013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63636"/>
                <w:sz w:val="24"/>
                <w:szCs w:val="24"/>
              </w:rPr>
            </w:pPr>
            <w:r w:rsidRPr="0047747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Выставка-обзор</w:t>
            </w:r>
          </w:p>
          <w:p w:rsidR="007C38F0" w:rsidRPr="00477475" w:rsidRDefault="007C38F0" w:rsidP="0031013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63636"/>
                <w:sz w:val="24"/>
                <w:szCs w:val="24"/>
              </w:rPr>
            </w:pPr>
            <w:r w:rsidRPr="0047747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«Заповеди заповедных мест»</w:t>
            </w:r>
          </w:p>
          <w:p w:rsidR="007C38F0" w:rsidRPr="00477475" w:rsidRDefault="007C38F0" w:rsidP="0031013C">
            <w:pPr>
              <w:tabs>
                <w:tab w:val="left" w:pos="1970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38F0" w:rsidRPr="00477475" w:rsidRDefault="007C38F0" w:rsidP="0031013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24 января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Pr="00477475" w:rsidRDefault="007C38F0" w:rsidP="003101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31013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Для все</w:t>
            </w:r>
            <w:r>
              <w:rPr>
                <w:rFonts w:ascii="Times New Roman" w:hAnsi="Times New Roman"/>
                <w:sz w:val="24"/>
                <w:szCs w:val="24"/>
              </w:rPr>
              <w:t>х</w:t>
            </w:r>
            <w:r w:rsidRPr="00477475">
              <w:rPr>
                <w:rFonts w:ascii="Times New Roman" w:hAnsi="Times New Roman"/>
                <w:sz w:val="24"/>
                <w:szCs w:val="24"/>
              </w:rPr>
              <w:t xml:space="preserve">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31013C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7C38F0" w:rsidRPr="00477475" w:rsidRDefault="007C38F0" w:rsidP="0031013C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  <w:p w:rsidR="007C38F0" w:rsidRPr="00477475" w:rsidRDefault="007C38F0" w:rsidP="0031013C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</w:p>
        </w:tc>
      </w:tr>
      <w:tr w:rsidR="007C38F0" w:rsidRPr="00477475" w:rsidTr="00F33F99">
        <w:trPr>
          <w:trHeight w:val="201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Pr="00477475" w:rsidRDefault="007C38F0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Развлекательная программа «Таня, Танечка, Танюша»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38F0" w:rsidRPr="00477475" w:rsidRDefault="007C38F0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25 января</w:t>
            </w:r>
          </w:p>
          <w:p w:rsidR="007C38F0" w:rsidRPr="00477475" w:rsidRDefault="007C38F0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Pr="00477475" w:rsidRDefault="007C38F0" w:rsidP="00F33F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F33F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Для все</w:t>
            </w:r>
            <w:r>
              <w:rPr>
                <w:rFonts w:ascii="Times New Roman" w:hAnsi="Times New Roman"/>
                <w:sz w:val="24"/>
                <w:szCs w:val="24"/>
              </w:rPr>
              <w:t>х</w:t>
            </w:r>
            <w:r w:rsidRPr="00477475">
              <w:rPr>
                <w:rFonts w:ascii="Times New Roman" w:hAnsi="Times New Roman"/>
                <w:sz w:val="24"/>
                <w:szCs w:val="24"/>
              </w:rPr>
              <w:t xml:space="preserve">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7C38F0" w:rsidRPr="00477475" w:rsidRDefault="007C38F0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  <w:p w:rsidR="007C38F0" w:rsidRPr="00477475" w:rsidRDefault="007C38F0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</w:p>
        </w:tc>
      </w:tr>
      <w:tr w:rsidR="007C38F0" w:rsidRPr="00477475" w:rsidTr="00F33F99">
        <w:trPr>
          <w:trHeight w:val="201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Pr="00477475" w:rsidRDefault="007C38F0" w:rsidP="0031013C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Онлайн акция</w:t>
            </w:r>
          </w:p>
          <w:p w:rsidR="007C38F0" w:rsidRPr="00477475" w:rsidRDefault="007C38F0" w:rsidP="00E2724F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477475">
              <w:t xml:space="preserve">«Покорми птиц», </w:t>
            </w:r>
            <w:proofErr w:type="gramStart"/>
            <w:r w:rsidRPr="00477475">
              <w:t>посвященная</w:t>
            </w:r>
            <w:proofErr w:type="gramEnd"/>
            <w:r w:rsidRPr="00477475">
              <w:t xml:space="preserve"> Дню птиц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38F0" w:rsidRPr="00477475" w:rsidRDefault="007C38F0" w:rsidP="0031013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25 января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Pr="00477475" w:rsidRDefault="007C38F0" w:rsidP="003101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31013C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31013C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proofErr w:type="spellStart"/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Кошкарева</w:t>
            </w:r>
            <w:proofErr w:type="spellEnd"/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 xml:space="preserve"> М.В.</w:t>
            </w:r>
          </w:p>
          <w:p w:rsidR="007C38F0" w:rsidRPr="00477475" w:rsidRDefault="007C38F0" w:rsidP="00E2724F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Зав</w:t>
            </w:r>
            <w:proofErr w:type="gramStart"/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.с</w:t>
            </w:r>
            <w:proofErr w:type="gramEnd"/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труктурным подразделением</w:t>
            </w:r>
          </w:p>
        </w:tc>
      </w:tr>
      <w:tr w:rsidR="007C38F0" w:rsidRPr="00477475" w:rsidTr="00F33F99">
        <w:trPr>
          <w:trHeight w:val="201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Pr="00477475" w:rsidRDefault="007C38F0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Всероссийская акция памяти «Блокадный хлеб» </w:t>
            </w:r>
            <w:r w:rsidRPr="0047747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Видеопрезентация «По страницам блокадного Ленинграда»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26 января</w:t>
            </w:r>
            <w:r w:rsidRPr="00477475">
              <w:rPr>
                <w:rFonts w:ascii="Times New Roman" w:hAnsi="Times New Roman"/>
                <w:sz w:val="24"/>
                <w:szCs w:val="24"/>
              </w:rPr>
              <w:br/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Pr="00477475" w:rsidRDefault="007C38F0" w:rsidP="00F33F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F33F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Для все</w:t>
            </w:r>
            <w:r>
              <w:rPr>
                <w:rFonts w:ascii="Times New Roman" w:hAnsi="Times New Roman"/>
                <w:sz w:val="24"/>
                <w:szCs w:val="24"/>
              </w:rPr>
              <w:t>х</w:t>
            </w:r>
            <w:r w:rsidRPr="00477475">
              <w:rPr>
                <w:rFonts w:ascii="Times New Roman" w:hAnsi="Times New Roman"/>
                <w:sz w:val="24"/>
                <w:szCs w:val="24"/>
              </w:rPr>
              <w:t xml:space="preserve">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7C38F0" w:rsidRPr="00477475" w:rsidRDefault="007C38F0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  <w:p w:rsidR="007C38F0" w:rsidRPr="00477475" w:rsidRDefault="007C38F0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</w:p>
        </w:tc>
      </w:tr>
      <w:tr w:rsidR="007C38F0" w:rsidRPr="00477475" w:rsidTr="00F33F99">
        <w:trPr>
          <w:trHeight w:val="201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Pr="00477475" w:rsidRDefault="007C38F0" w:rsidP="0031013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63636"/>
                <w:sz w:val="24"/>
                <w:szCs w:val="24"/>
              </w:rPr>
            </w:pPr>
            <w:r w:rsidRPr="0047747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Онлайн путешествие</w:t>
            </w:r>
          </w:p>
          <w:p w:rsidR="007C38F0" w:rsidRPr="00477475" w:rsidRDefault="007C38F0" w:rsidP="0031013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63636"/>
                <w:sz w:val="24"/>
                <w:szCs w:val="24"/>
              </w:rPr>
            </w:pPr>
            <w:r w:rsidRPr="0047747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«С Новым Годом вокруг света»</w:t>
            </w:r>
          </w:p>
          <w:p w:rsidR="007C38F0" w:rsidRPr="00477475" w:rsidRDefault="007C38F0" w:rsidP="003101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3101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  <w:lang w:val="en-US"/>
              </w:rPr>
              <w:t>2</w:t>
            </w:r>
            <w:r w:rsidRPr="00477475">
              <w:rPr>
                <w:rFonts w:ascii="Times New Roman" w:hAnsi="Times New Roman"/>
                <w:sz w:val="24"/>
                <w:szCs w:val="24"/>
              </w:rPr>
              <w:t>6</w:t>
            </w:r>
            <w:r w:rsidRPr="00477475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477475">
              <w:rPr>
                <w:rFonts w:ascii="Times New Roman" w:hAnsi="Times New Roman"/>
                <w:sz w:val="24"/>
                <w:szCs w:val="24"/>
              </w:rPr>
              <w:t>января</w:t>
            </w:r>
            <w:r w:rsidRPr="00477475">
              <w:rPr>
                <w:rFonts w:ascii="Times New Roman" w:hAnsi="Times New Roman"/>
                <w:sz w:val="24"/>
                <w:szCs w:val="24"/>
              </w:rPr>
              <w:br/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Pr="00477475" w:rsidRDefault="007C38F0" w:rsidP="0031013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31013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Для все</w:t>
            </w:r>
            <w:r>
              <w:rPr>
                <w:rFonts w:ascii="Times New Roman" w:hAnsi="Times New Roman"/>
                <w:sz w:val="24"/>
                <w:szCs w:val="24"/>
              </w:rPr>
              <w:t>х</w:t>
            </w:r>
            <w:r w:rsidRPr="00477475">
              <w:rPr>
                <w:rFonts w:ascii="Times New Roman" w:hAnsi="Times New Roman"/>
                <w:sz w:val="24"/>
                <w:szCs w:val="24"/>
              </w:rPr>
              <w:t xml:space="preserve">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31013C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7C38F0" w:rsidRPr="00477475" w:rsidRDefault="007C38F0" w:rsidP="0031013C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  <w:p w:rsidR="007C38F0" w:rsidRPr="00477475" w:rsidRDefault="007C38F0" w:rsidP="0031013C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</w:p>
        </w:tc>
      </w:tr>
      <w:tr w:rsidR="007C38F0" w:rsidRPr="00477475" w:rsidTr="00F33F99">
        <w:trPr>
          <w:trHeight w:val="201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Pr="00477475" w:rsidRDefault="007C38F0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t>Игровая программа «Зимние забавы»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38F0" w:rsidRPr="00477475" w:rsidRDefault="007C38F0" w:rsidP="00F33F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28 января</w:t>
            </w:r>
          </w:p>
          <w:p w:rsidR="007C38F0" w:rsidRPr="00477475" w:rsidRDefault="007C38F0" w:rsidP="00F33F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Pr="00477475" w:rsidRDefault="007C38F0" w:rsidP="00F33F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F33F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Для все</w:t>
            </w:r>
            <w:r>
              <w:rPr>
                <w:rFonts w:ascii="Times New Roman" w:hAnsi="Times New Roman"/>
                <w:sz w:val="24"/>
                <w:szCs w:val="24"/>
              </w:rPr>
              <w:t>х</w:t>
            </w:r>
            <w:r w:rsidRPr="00477475">
              <w:rPr>
                <w:rFonts w:ascii="Times New Roman" w:hAnsi="Times New Roman"/>
                <w:sz w:val="24"/>
                <w:szCs w:val="24"/>
              </w:rPr>
              <w:t xml:space="preserve">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7C38F0" w:rsidRPr="00477475" w:rsidRDefault="007C38F0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  <w:p w:rsidR="007C38F0" w:rsidRPr="00477475" w:rsidRDefault="007C38F0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</w:p>
        </w:tc>
      </w:tr>
      <w:tr w:rsidR="007C38F0" w:rsidRPr="00477475" w:rsidTr="00F33F99">
        <w:trPr>
          <w:trHeight w:val="201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Pr="00477475" w:rsidRDefault="007C38F0" w:rsidP="003101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Онлайн позитив хороших привычек "Жить без улыбки просто ошибка"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38F0" w:rsidRPr="00477475" w:rsidRDefault="007C38F0" w:rsidP="0031013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28 января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Pr="00477475" w:rsidRDefault="007C38F0" w:rsidP="003101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31013C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Для все</w:t>
            </w:r>
            <w:r>
              <w:rPr>
                <w:rFonts w:ascii="Times New Roman" w:hAnsi="Times New Roman"/>
                <w:sz w:val="24"/>
                <w:szCs w:val="24"/>
              </w:rPr>
              <w:t>х</w:t>
            </w:r>
            <w:r w:rsidRPr="00477475">
              <w:rPr>
                <w:rFonts w:ascii="Times New Roman" w:hAnsi="Times New Roman"/>
                <w:sz w:val="24"/>
                <w:szCs w:val="24"/>
              </w:rPr>
              <w:t xml:space="preserve">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31013C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proofErr w:type="spellStart"/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Кошкарева</w:t>
            </w:r>
            <w:proofErr w:type="spellEnd"/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 xml:space="preserve"> М.В.</w:t>
            </w:r>
          </w:p>
          <w:p w:rsidR="007C38F0" w:rsidRPr="00477475" w:rsidRDefault="007C38F0" w:rsidP="00E2724F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Зав</w:t>
            </w:r>
            <w:proofErr w:type="gramStart"/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.с</w:t>
            </w:r>
            <w:proofErr w:type="gramEnd"/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труктурным подразделением</w:t>
            </w:r>
          </w:p>
        </w:tc>
      </w:tr>
      <w:tr w:rsidR="007C38F0" w:rsidRPr="00477475" w:rsidTr="00F33F99">
        <w:trPr>
          <w:trHeight w:val="201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Pr="00477475" w:rsidRDefault="007C38F0" w:rsidP="0031013C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Профилактический час «Россия против террора»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38F0" w:rsidRPr="00477475" w:rsidRDefault="007C38F0" w:rsidP="0031013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29 января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Pr="00477475" w:rsidRDefault="007C38F0" w:rsidP="003101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31013C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Для все</w:t>
            </w:r>
            <w:r>
              <w:rPr>
                <w:rFonts w:ascii="Times New Roman" w:hAnsi="Times New Roman"/>
                <w:sz w:val="24"/>
                <w:szCs w:val="24"/>
              </w:rPr>
              <w:t>х</w:t>
            </w:r>
            <w:r w:rsidRPr="00477475">
              <w:rPr>
                <w:rFonts w:ascii="Times New Roman" w:hAnsi="Times New Roman"/>
                <w:sz w:val="24"/>
                <w:szCs w:val="24"/>
              </w:rPr>
              <w:t xml:space="preserve">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31013C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proofErr w:type="spellStart"/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Кошкарева</w:t>
            </w:r>
            <w:proofErr w:type="spellEnd"/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 xml:space="preserve"> М.В.</w:t>
            </w:r>
          </w:p>
          <w:p w:rsidR="007C38F0" w:rsidRPr="00477475" w:rsidRDefault="007C38F0" w:rsidP="00E2724F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Зав</w:t>
            </w:r>
            <w:proofErr w:type="gramStart"/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.с</w:t>
            </w:r>
            <w:proofErr w:type="gramEnd"/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труктурным подразделением</w:t>
            </w:r>
          </w:p>
        </w:tc>
      </w:tr>
      <w:tr w:rsidR="007C38F0" w:rsidRPr="00477475" w:rsidTr="00F33F99">
        <w:trPr>
          <w:trHeight w:val="201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Pr="00477475" w:rsidRDefault="007C38F0" w:rsidP="00F33F9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477475">
              <w:rPr>
                <w:rFonts w:ascii="Times New Roman" w:hAnsi="Times New Roman"/>
                <w:sz w:val="24"/>
                <w:szCs w:val="24"/>
              </w:rPr>
              <w:t>Онлайн-выставка</w:t>
            </w:r>
            <w:proofErr w:type="spellEnd"/>
            <w:r w:rsidRPr="00477475">
              <w:rPr>
                <w:rFonts w:ascii="Times New Roman" w:hAnsi="Times New Roman"/>
                <w:sz w:val="24"/>
                <w:szCs w:val="24"/>
              </w:rPr>
              <w:t xml:space="preserve"> «Дед Мороза и Снегурочка», посвященная Дню деда Мороза и Снегурочки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F33F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30 января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Pr="00477475" w:rsidRDefault="007C38F0" w:rsidP="00F33F9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F33F99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Для все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Pr="00477475" w:rsidRDefault="007C38F0" w:rsidP="00F33F99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Кошкарева М.В.</w:t>
            </w:r>
          </w:p>
          <w:p w:rsidR="007C38F0" w:rsidRPr="00477475" w:rsidRDefault="007C38F0" w:rsidP="00E2724F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Зав</w:t>
            </w:r>
            <w:proofErr w:type="gramStart"/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.с</w:t>
            </w:r>
            <w:proofErr w:type="gramEnd"/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труктурным подразделением</w:t>
            </w:r>
          </w:p>
        </w:tc>
      </w:tr>
    </w:tbl>
    <w:p w:rsidR="00CE429E" w:rsidRPr="00477475" w:rsidRDefault="00CE429E" w:rsidP="00477475">
      <w:pPr>
        <w:contextualSpacing/>
        <w:jc w:val="center"/>
        <w:rPr>
          <w:rFonts w:ascii="Times New Roman" w:eastAsia="Times New Roman" w:hAnsi="Times New Roman"/>
          <w:b/>
          <w:i/>
          <w:sz w:val="24"/>
          <w:szCs w:val="24"/>
        </w:rPr>
      </w:pPr>
      <w:proofErr w:type="spellStart"/>
      <w:r w:rsidRPr="00477475">
        <w:rPr>
          <w:rFonts w:ascii="Times New Roman" w:hAnsi="Times New Roman"/>
          <w:b/>
          <w:i/>
          <w:sz w:val="24"/>
          <w:szCs w:val="24"/>
        </w:rPr>
        <w:t>Сарафоновская</w:t>
      </w:r>
      <w:proofErr w:type="spellEnd"/>
      <w:r w:rsidRPr="00477475">
        <w:rPr>
          <w:rFonts w:ascii="Times New Roman" w:hAnsi="Times New Roman"/>
          <w:b/>
          <w:i/>
          <w:sz w:val="24"/>
          <w:szCs w:val="24"/>
        </w:rPr>
        <w:t xml:space="preserve"> библиотека</w:t>
      </w:r>
    </w:p>
    <w:tbl>
      <w:tblPr>
        <w:tblW w:w="11483" w:type="dxa"/>
        <w:tblInd w:w="-13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001"/>
        <w:gridCol w:w="1812"/>
        <w:gridCol w:w="1842"/>
        <w:gridCol w:w="1418"/>
        <w:gridCol w:w="2410"/>
      </w:tblGrid>
      <w:tr w:rsidR="00970C9B" w:rsidRPr="00477475" w:rsidTr="00602989">
        <w:trPr>
          <w:trHeight w:val="619"/>
        </w:trPr>
        <w:tc>
          <w:tcPr>
            <w:tcW w:w="4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0C9B" w:rsidRPr="00477475" w:rsidRDefault="00970C9B">
            <w:pPr>
              <w:spacing w:after="0" w:line="240" w:lineRule="auto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Форма и название мероприятия</w:t>
            </w:r>
          </w:p>
          <w:p w:rsidR="00970C9B" w:rsidRPr="00477475" w:rsidRDefault="00970C9B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0C9B" w:rsidRPr="00477475" w:rsidRDefault="00970C9B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Дата и время проведения</w:t>
            </w:r>
          </w:p>
          <w:p w:rsidR="00970C9B" w:rsidRPr="00477475" w:rsidRDefault="00970C9B">
            <w:pPr>
              <w:spacing w:after="0" w:line="240" w:lineRule="auto"/>
              <w:rPr>
                <w:rFonts w:ascii="Times New Roman" w:hAnsi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0C9B" w:rsidRPr="00477475" w:rsidRDefault="00970C9B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Место проведения</w:t>
            </w:r>
          </w:p>
          <w:p w:rsidR="00970C9B" w:rsidRPr="00477475" w:rsidRDefault="00970C9B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970C9B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Аудитория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0C9B" w:rsidRPr="00477475" w:rsidRDefault="00970C9B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Ответственные</w:t>
            </w:r>
          </w:p>
          <w:p w:rsidR="00970C9B" w:rsidRPr="00477475" w:rsidRDefault="00970C9B">
            <w:pPr>
              <w:spacing w:after="0" w:line="240" w:lineRule="auto"/>
              <w:rPr>
                <w:rFonts w:ascii="Times New Roman" w:hAnsi="Times New Roman"/>
                <w:i/>
                <w:color w:val="FF0000"/>
                <w:sz w:val="24"/>
                <w:szCs w:val="24"/>
              </w:rPr>
            </w:pPr>
          </w:p>
        </w:tc>
      </w:tr>
      <w:tr w:rsidR="00970C9B" w:rsidRPr="00477475" w:rsidTr="00602989">
        <w:trPr>
          <w:trHeight w:val="619"/>
        </w:trPr>
        <w:tc>
          <w:tcPr>
            <w:tcW w:w="4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C38F0" w:rsidRDefault="00970C9B" w:rsidP="007C38F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2DFA">
              <w:rPr>
                <w:rFonts w:ascii="Times New Roman" w:hAnsi="Times New Roman"/>
                <w:sz w:val="24"/>
                <w:szCs w:val="24"/>
              </w:rPr>
              <w:t xml:space="preserve">Викторина </w:t>
            </w:r>
          </w:p>
          <w:p w:rsidR="00970C9B" w:rsidRPr="00602DFA" w:rsidRDefault="00970C9B" w:rsidP="007C38F0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602DFA">
              <w:rPr>
                <w:rFonts w:ascii="Times New Roman" w:hAnsi="Times New Roman"/>
                <w:sz w:val="24"/>
                <w:szCs w:val="24"/>
              </w:rPr>
              <w:t>«Сказка мудростью богата»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970C9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10 января</w:t>
            </w:r>
          </w:p>
          <w:p w:rsidR="00970C9B" w:rsidRPr="00477475" w:rsidRDefault="00970C9B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970C9B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proofErr w:type="spellStart"/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Сарафоновская</w:t>
            </w:r>
            <w:proofErr w:type="spellEnd"/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 xml:space="preserve"> библиотека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970C9B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970C9B" w:rsidP="007C38F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color w:val="000000"/>
                <w:sz w:val="24"/>
                <w:szCs w:val="24"/>
              </w:rPr>
              <w:t>Буренина К. Ю.</w:t>
            </w:r>
          </w:p>
          <w:p w:rsidR="00970C9B" w:rsidRPr="00477475" w:rsidRDefault="00970C9B" w:rsidP="00E2724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:rsidR="00970C9B" w:rsidRPr="00477475" w:rsidTr="00602989">
        <w:trPr>
          <w:trHeight w:val="619"/>
        </w:trPr>
        <w:tc>
          <w:tcPr>
            <w:tcW w:w="4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602DFA" w:rsidRDefault="00970C9B" w:rsidP="007C38F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2DFA">
              <w:rPr>
                <w:rFonts w:ascii="Times New Roman" w:hAnsi="Times New Roman"/>
                <w:sz w:val="24"/>
                <w:szCs w:val="24"/>
              </w:rPr>
              <w:t>Выставка «Крещенский сочельник».</w:t>
            </w:r>
          </w:p>
          <w:p w:rsidR="00970C9B" w:rsidRPr="00602DFA" w:rsidRDefault="00970C9B" w:rsidP="007C38F0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602DFA">
              <w:rPr>
                <w:rFonts w:ascii="Georgia" w:hAnsi="Georgia"/>
                <w:color w:val="000000"/>
                <w:sz w:val="24"/>
                <w:szCs w:val="24"/>
                <w:shd w:val="clear" w:color="auto" w:fill="FFFFFF"/>
              </w:rPr>
              <w:t xml:space="preserve">Крещенские чтения </w:t>
            </w:r>
            <w:bookmarkStart w:id="0" w:name="_GoBack"/>
            <w:bookmarkEnd w:id="0"/>
            <w:r w:rsidRPr="00602DFA">
              <w:rPr>
                <w:rFonts w:ascii="Georgia" w:hAnsi="Georgia"/>
                <w:color w:val="000000"/>
                <w:sz w:val="24"/>
                <w:szCs w:val="24"/>
                <w:shd w:val="clear" w:color="auto" w:fill="FFFFFF"/>
              </w:rPr>
              <w:t>притч и легенд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970C9B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19 января</w:t>
            </w:r>
          </w:p>
          <w:p w:rsidR="00970C9B" w:rsidRPr="00477475" w:rsidRDefault="00970C9B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11:00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970C9B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proofErr w:type="spellStart"/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Сарафоновская</w:t>
            </w:r>
            <w:proofErr w:type="spellEnd"/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 xml:space="preserve"> библиотека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970C9B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Для молодежи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970C9B" w:rsidP="007C38F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color w:val="000000"/>
                <w:sz w:val="24"/>
                <w:szCs w:val="24"/>
              </w:rPr>
              <w:t>Буренина К. Ю.</w:t>
            </w:r>
          </w:p>
          <w:p w:rsidR="00970C9B" w:rsidRPr="00477475" w:rsidRDefault="00970C9B" w:rsidP="00E2724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:rsidR="00970C9B" w:rsidRPr="00477475" w:rsidTr="00602989">
        <w:trPr>
          <w:trHeight w:val="619"/>
        </w:trPr>
        <w:tc>
          <w:tcPr>
            <w:tcW w:w="4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0C9B" w:rsidRPr="00602DFA" w:rsidRDefault="00970C9B" w:rsidP="007C38F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63636"/>
                <w:sz w:val="24"/>
                <w:szCs w:val="24"/>
              </w:rPr>
            </w:pPr>
            <w:r w:rsidRPr="00602DFA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Мастер-класс</w:t>
            </w:r>
            <w:r w:rsidR="007C38F0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602DFA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«Ангел»</w:t>
            </w:r>
          </w:p>
          <w:p w:rsidR="00970C9B" w:rsidRPr="00602DFA" w:rsidRDefault="00970C9B" w:rsidP="007C38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970C9B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25 января</w:t>
            </w:r>
          </w:p>
          <w:p w:rsidR="00970C9B" w:rsidRPr="00477475" w:rsidRDefault="00970C9B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15:00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970C9B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proofErr w:type="spellStart"/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>Сарафоновская</w:t>
            </w:r>
            <w:proofErr w:type="spellEnd"/>
            <w:r w:rsidRPr="00477475">
              <w:rPr>
                <w:rFonts w:ascii="Times New Roman" w:hAnsi="Times New Roman"/>
                <w:iCs/>
                <w:sz w:val="24"/>
                <w:szCs w:val="24"/>
              </w:rPr>
              <w:t xml:space="preserve"> библиотека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970C9B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0C9B" w:rsidRPr="00477475" w:rsidRDefault="00970C9B" w:rsidP="007C38F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color w:val="000000"/>
                <w:sz w:val="24"/>
                <w:szCs w:val="24"/>
              </w:rPr>
              <w:t>Буренина К. Ю.</w:t>
            </w:r>
          </w:p>
          <w:p w:rsidR="00970C9B" w:rsidRPr="00477475" w:rsidRDefault="00970C9B" w:rsidP="00E2724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</w:tbl>
    <w:p w:rsidR="00CE429E" w:rsidRPr="00477475" w:rsidRDefault="00CE429E" w:rsidP="00CE429E">
      <w:pPr>
        <w:ind w:left="-567"/>
        <w:jc w:val="center"/>
        <w:rPr>
          <w:rFonts w:ascii="Times New Roman" w:eastAsia="Times New Roman" w:hAnsi="Times New Roman"/>
          <w:sz w:val="24"/>
          <w:szCs w:val="24"/>
        </w:rPr>
      </w:pPr>
      <w:r w:rsidRPr="00477475">
        <w:rPr>
          <w:rFonts w:ascii="Times New Roman" w:hAnsi="Times New Roman"/>
          <w:b/>
          <w:sz w:val="24"/>
          <w:szCs w:val="24"/>
        </w:rPr>
        <w:t>ОНЛАЙН</w:t>
      </w:r>
    </w:p>
    <w:tbl>
      <w:tblPr>
        <w:tblW w:w="11483" w:type="dxa"/>
        <w:tblInd w:w="-1310" w:type="dxa"/>
        <w:tblLayout w:type="fixed"/>
        <w:tblLook w:val="00A0"/>
      </w:tblPr>
      <w:tblGrid>
        <w:gridCol w:w="3970"/>
        <w:gridCol w:w="1843"/>
        <w:gridCol w:w="1841"/>
        <w:gridCol w:w="1419"/>
        <w:gridCol w:w="2410"/>
      </w:tblGrid>
      <w:tr w:rsidR="00CE429E" w:rsidRPr="00477475" w:rsidTr="00AC2C2D">
        <w:trPr>
          <w:trHeight w:val="680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E429E" w:rsidRPr="00477475" w:rsidRDefault="00CE429E" w:rsidP="007C38F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Виртуальное путешествие</w:t>
            </w:r>
          </w:p>
          <w:p w:rsidR="00CE429E" w:rsidRPr="00477475" w:rsidRDefault="00CE429E" w:rsidP="007C38F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Неделя «Музей и дети»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429E" w:rsidRPr="00477475" w:rsidRDefault="00CE429E">
            <w:pPr>
              <w:spacing w:after="0"/>
              <w:jc w:val="center"/>
              <w:rPr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10 января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E429E" w:rsidRPr="007C38F0" w:rsidRDefault="00CE429E" w:rsidP="007C38F0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7C38F0">
              <w:rPr>
                <w:rFonts w:ascii="Times New Roman" w:hAnsi="Times New Roman"/>
                <w:iCs/>
                <w:sz w:val="24"/>
                <w:szCs w:val="24"/>
              </w:rPr>
              <w:t>https://vk.com/dk_sarafonovo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429E" w:rsidRPr="00477475" w:rsidRDefault="00CE42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429E" w:rsidRPr="00477475" w:rsidRDefault="00CE429E" w:rsidP="00E2724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color w:val="000000"/>
                <w:sz w:val="24"/>
                <w:szCs w:val="24"/>
              </w:rPr>
              <w:t>Буренина К.</w:t>
            </w:r>
            <w:r w:rsidR="007C38F0">
              <w:rPr>
                <w:rFonts w:ascii="Times New Roman" w:hAnsi="Times New Roman"/>
                <w:color w:val="000000"/>
                <w:sz w:val="24"/>
                <w:szCs w:val="24"/>
              </w:rPr>
              <w:t>Ю.</w:t>
            </w:r>
            <w:r w:rsidRPr="0047747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477475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:rsidR="00CE429E" w:rsidRPr="00477475" w:rsidTr="00602989">
        <w:trPr>
          <w:trHeight w:val="845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C38F0" w:rsidRDefault="00CE429E" w:rsidP="007C38F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 xml:space="preserve">Информационный час </w:t>
            </w:r>
          </w:p>
          <w:p w:rsidR="00CE429E" w:rsidRPr="00477475" w:rsidRDefault="00CE429E" w:rsidP="007C38F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292929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«Книга и газета вместо сигареты»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429E" w:rsidRPr="00477475" w:rsidRDefault="00CE429E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17 января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E429E" w:rsidRPr="007C38F0" w:rsidRDefault="00CE429E" w:rsidP="007C38F0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7C38F0">
              <w:rPr>
                <w:rFonts w:ascii="Times New Roman" w:hAnsi="Times New Roman"/>
                <w:iCs/>
                <w:sz w:val="24"/>
                <w:szCs w:val="24"/>
              </w:rPr>
              <w:t>https://vk.com/dk_sarafonovo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429E" w:rsidRPr="00477475" w:rsidRDefault="00CE429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429E" w:rsidRPr="00477475" w:rsidRDefault="007C38F0" w:rsidP="00E2724F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color w:val="000000"/>
                <w:sz w:val="24"/>
                <w:szCs w:val="24"/>
              </w:rPr>
              <w:t>Буренина К.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Ю.</w:t>
            </w:r>
            <w:r w:rsidRPr="0047747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477475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:rsidR="00CE429E" w:rsidRPr="00477475" w:rsidTr="00602989">
        <w:trPr>
          <w:trHeight w:val="201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E429E" w:rsidRPr="00477475" w:rsidRDefault="00CE429E" w:rsidP="007C38F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color w:val="292929"/>
                <w:sz w:val="24"/>
                <w:szCs w:val="24"/>
              </w:rPr>
              <w:t>Историческая гостиная «190 лет со дня рождения Ивана Ивановича Шишкина (1832-1898), русского художника-пейзажиста, живописца»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429E" w:rsidRPr="00477475" w:rsidRDefault="00CE429E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25 января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E429E" w:rsidRPr="007C38F0" w:rsidRDefault="00CE429E" w:rsidP="007C38F0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7C38F0">
              <w:rPr>
                <w:rFonts w:ascii="Times New Roman" w:hAnsi="Times New Roman"/>
                <w:iCs/>
                <w:sz w:val="24"/>
                <w:szCs w:val="24"/>
              </w:rPr>
              <w:t>https://vk.com/dk_sarafonovo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429E" w:rsidRPr="00477475" w:rsidRDefault="00CE42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429E" w:rsidRPr="00477475" w:rsidRDefault="007C38F0" w:rsidP="00E2724F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77475">
              <w:rPr>
                <w:rFonts w:ascii="Times New Roman" w:hAnsi="Times New Roman"/>
                <w:color w:val="000000"/>
                <w:sz w:val="24"/>
                <w:szCs w:val="24"/>
              </w:rPr>
              <w:t>Буренина К.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Ю.</w:t>
            </w:r>
            <w:r w:rsidRPr="0047747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477475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:rsidR="00CE429E" w:rsidRPr="00477475" w:rsidTr="00602989">
        <w:trPr>
          <w:trHeight w:val="201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E429E" w:rsidRPr="00477475" w:rsidRDefault="00CE429E" w:rsidP="007C38F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292929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color w:val="292929"/>
                <w:sz w:val="24"/>
                <w:szCs w:val="24"/>
              </w:rPr>
              <w:t>Литературный дилижанс</w:t>
            </w:r>
          </w:p>
          <w:p w:rsidR="00CE429E" w:rsidRPr="00477475" w:rsidRDefault="00CE429E" w:rsidP="007C38F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292929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color w:val="292929"/>
                <w:sz w:val="24"/>
                <w:szCs w:val="24"/>
              </w:rPr>
              <w:t>«90 лет со дня рождения русской поэтессы Риммы Фёдоровны Казаковой (1932–2008)»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429E" w:rsidRPr="00477475" w:rsidRDefault="00CE429E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27 января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E429E" w:rsidRPr="007C38F0" w:rsidRDefault="00CE429E" w:rsidP="007C38F0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7C38F0">
              <w:rPr>
                <w:rFonts w:ascii="Times New Roman" w:hAnsi="Times New Roman"/>
                <w:iCs/>
                <w:sz w:val="24"/>
                <w:szCs w:val="24"/>
              </w:rPr>
              <w:t>https://vk.com/dk_sarafonovo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429E" w:rsidRPr="00477475" w:rsidRDefault="00CE42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Default="007C38F0" w:rsidP="007C38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color w:val="000000"/>
                <w:sz w:val="24"/>
                <w:szCs w:val="24"/>
              </w:rPr>
              <w:t>Буренина К.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Ю.</w:t>
            </w:r>
            <w:r w:rsidRPr="0047747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477475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CE429E" w:rsidRPr="00477475" w:rsidRDefault="00CE429E" w:rsidP="007C38F0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</w:tr>
      <w:tr w:rsidR="00CE429E" w:rsidRPr="00477475" w:rsidTr="00602989">
        <w:trPr>
          <w:trHeight w:val="201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E429E" w:rsidRPr="00477475" w:rsidRDefault="00CE429E" w:rsidP="007C38F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color w:val="292929"/>
                <w:sz w:val="24"/>
                <w:szCs w:val="24"/>
              </w:rPr>
              <w:t>Литературная викторина «125 лет со дня рождения русского писателя Валентина Петровича Катаева (1897–1986)»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429E" w:rsidRPr="00477475" w:rsidRDefault="00CE429E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28 января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E429E" w:rsidRPr="007C38F0" w:rsidRDefault="00CE429E" w:rsidP="007C38F0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7C38F0">
              <w:rPr>
                <w:rFonts w:ascii="Times New Roman" w:hAnsi="Times New Roman"/>
                <w:iCs/>
                <w:sz w:val="24"/>
                <w:szCs w:val="24"/>
              </w:rPr>
              <w:t>https://vk.com/dk_sarafonovo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429E" w:rsidRPr="00477475" w:rsidRDefault="00CE42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Default="007C38F0" w:rsidP="007C38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color w:val="000000"/>
                <w:sz w:val="24"/>
                <w:szCs w:val="24"/>
              </w:rPr>
              <w:t>Буренина К.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Ю.</w:t>
            </w:r>
            <w:r w:rsidRPr="0047747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477475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CE429E" w:rsidRPr="00477475" w:rsidRDefault="00CE429E" w:rsidP="007C38F0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</w:tr>
      <w:tr w:rsidR="00CE429E" w:rsidRPr="00477475" w:rsidTr="00602989">
        <w:trPr>
          <w:trHeight w:val="201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E429E" w:rsidRPr="00477475" w:rsidRDefault="00CE429E" w:rsidP="007C38F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63636"/>
                <w:sz w:val="24"/>
                <w:szCs w:val="24"/>
              </w:rPr>
            </w:pPr>
            <w:r w:rsidRPr="0047747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Онлайн путешествие</w:t>
            </w:r>
          </w:p>
          <w:p w:rsidR="00CE429E" w:rsidRPr="00477475" w:rsidRDefault="00CE429E" w:rsidP="007C38F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63636"/>
                <w:sz w:val="24"/>
                <w:szCs w:val="24"/>
              </w:rPr>
            </w:pPr>
            <w:r w:rsidRPr="0047747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«С Новым Годом вокруг света»</w:t>
            </w:r>
          </w:p>
          <w:p w:rsidR="00CE429E" w:rsidRPr="00477475" w:rsidRDefault="00CE429E" w:rsidP="007C38F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292929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429E" w:rsidRPr="00477475" w:rsidRDefault="00CE429E">
            <w:pPr>
              <w:pStyle w:val="a6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sz w:val="24"/>
                <w:szCs w:val="24"/>
              </w:rPr>
              <w:t>30 января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E429E" w:rsidRPr="007C38F0" w:rsidRDefault="00CE429E" w:rsidP="007C38F0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7C38F0">
              <w:rPr>
                <w:rFonts w:ascii="Times New Roman" w:hAnsi="Times New Roman"/>
                <w:iCs/>
                <w:sz w:val="24"/>
                <w:szCs w:val="24"/>
              </w:rPr>
              <w:t>https://vk.com/dk_sarafonovo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429E" w:rsidRPr="00477475" w:rsidRDefault="00CE42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38F0" w:rsidRDefault="007C38F0" w:rsidP="007C38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7475">
              <w:rPr>
                <w:rFonts w:ascii="Times New Roman" w:hAnsi="Times New Roman"/>
                <w:color w:val="000000"/>
                <w:sz w:val="24"/>
                <w:szCs w:val="24"/>
              </w:rPr>
              <w:t>Буренина К.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Ю.</w:t>
            </w:r>
            <w:r w:rsidRPr="0047747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477475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CE429E" w:rsidRPr="00477475" w:rsidRDefault="00CE429E" w:rsidP="007C38F0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</w:tr>
    </w:tbl>
    <w:p w:rsidR="00F119A6" w:rsidRPr="00174A84" w:rsidRDefault="00E02A3B" w:rsidP="00602989">
      <w:pPr>
        <w:rPr>
          <w:rFonts w:ascii="Times New Roman" w:hAnsi="Times New Roman"/>
          <w:sz w:val="24"/>
          <w:szCs w:val="24"/>
        </w:rPr>
      </w:pPr>
      <w:r w:rsidRPr="001D2C2B">
        <w:rPr>
          <w:rFonts w:ascii="Times New Roman" w:hAnsi="Times New Roman"/>
          <w:sz w:val="24"/>
          <w:szCs w:val="24"/>
        </w:rPr>
        <w:t>Директор МУ ИКСЦ</w:t>
      </w:r>
      <w:r w:rsidR="00602989">
        <w:rPr>
          <w:rFonts w:ascii="Times New Roman" w:hAnsi="Times New Roman"/>
          <w:sz w:val="24"/>
          <w:szCs w:val="24"/>
        </w:rPr>
        <w:t xml:space="preserve">   </w:t>
      </w:r>
      <w:proofErr w:type="spellStart"/>
      <w:r w:rsidRPr="001D2C2B">
        <w:rPr>
          <w:rFonts w:ascii="Times New Roman" w:hAnsi="Times New Roman"/>
          <w:sz w:val="24"/>
          <w:szCs w:val="24"/>
        </w:rPr>
        <w:t>О.В.Стяжкина</w:t>
      </w:r>
      <w:proofErr w:type="spellEnd"/>
    </w:p>
    <w:sectPr w:rsidR="00F119A6" w:rsidRPr="00174A84" w:rsidSect="00CE429E">
      <w:pgSz w:w="11906" w:h="16838"/>
      <w:pgMar w:top="426" w:right="991" w:bottom="1134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Roboto">
    <w:altName w:val="Times New Roman"/>
    <w:charset w:val="00"/>
    <w:family w:val="auto"/>
    <w:pitch w:val="variable"/>
    <w:sig w:usb0="00000001" w:usb1="5000217F" w:usb2="00000021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1A751D4"/>
    <w:multiLevelType w:val="multilevel"/>
    <w:tmpl w:val="DD940A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C050D"/>
    <w:rsid w:val="00012DBF"/>
    <w:rsid w:val="0004042B"/>
    <w:rsid w:val="000436C7"/>
    <w:rsid w:val="000A15EB"/>
    <w:rsid w:val="000E19B5"/>
    <w:rsid w:val="000F1759"/>
    <w:rsid w:val="000F54FC"/>
    <w:rsid w:val="00124D9B"/>
    <w:rsid w:val="00132DC6"/>
    <w:rsid w:val="00142239"/>
    <w:rsid w:val="00147FD5"/>
    <w:rsid w:val="001571D9"/>
    <w:rsid w:val="00174A84"/>
    <w:rsid w:val="001760A9"/>
    <w:rsid w:val="001B1AAF"/>
    <w:rsid w:val="001C532D"/>
    <w:rsid w:val="001E0B04"/>
    <w:rsid w:val="001E730B"/>
    <w:rsid w:val="0022358F"/>
    <w:rsid w:val="002606FA"/>
    <w:rsid w:val="002737BB"/>
    <w:rsid w:val="00274C6E"/>
    <w:rsid w:val="00283DF5"/>
    <w:rsid w:val="00292105"/>
    <w:rsid w:val="00293F1B"/>
    <w:rsid w:val="002A7C39"/>
    <w:rsid w:val="002A7C82"/>
    <w:rsid w:val="002D2B45"/>
    <w:rsid w:val="0033799A"/>
    <w:rsid w:val="00387D69"/>
    <w:rsid w:val="0039131B"/>
    <w:rsid w:val="003C2CD3"/>
    <w:rsid w:val="003C794F"/>
    <w:rsid w:val="003D4F24"/>
    <w:rsid w:val="003E16D5"/>
    <w:rsid w:val="003E1ACA"/>
    <w:rsid w:val="00410EC1"/>
    <w:rsid w:val="00441616"/>
    <w:rsid w:val="004606BE"/>
    <w:rsid w:val="00461DB5"/>
    <w:rsid w:val="00477475"/>
    <w:rsid w:val="00483B85"/>
    <w:rsid w:val="004A3C8D"/>
    <w:rsid w:val="004C051E"/>
    <w:rsid w:val="004C7CD8"/>
    <w:rsid w:val="004F3E71"/>
    <w:rsid w:val="005119B1"/>
    <w:rsid w:val="00585B7D"/>
    <w:rsid w:val="0058796C"/>
    <w:rsid w:val="005948F6"/>
    <w:rsid w:val="005A6CA4"/>
    <w:rsid w:val="005F47F5"/>
    <w:rsid w:val="00602989"/>
    <w:rsid w:val="00602DFA"/>
    <w:rsid w:val="00606B8E"/>
    <w:rsid w:val="00606F07"/>
    <w:rsid w:val="006307B1"/>
    <w:rsid w:val="00632A74"/>
    <w:rsid w:val="006368A9"/>
    <w:rsid w:val="00657E12"/>
    <w:rsid w:val="00674EEB"/>
    <w:rsid w:val="006E056B"/>
    <w:rsid w:val="006F6E15"/>
    <w:rsid w:val="00720CDF"/>
    <w:rsid w:val="00735764"/>
    <w:rsid w:val="00743FEE"/>
    <w:rsid w:val="00766EB8"/>
    <w:rsid w:val="00770C08"/>
    <w:rsid w:val="007A3512"/>
    <w:rsid w:val="007A3FDC"/>
    <w:rsid w:val="007B60CC"/>
    <w:rsid w:val="007C38F0"/>
    <w:rsid w:val="007D0A9D"/>
    <w:rsid w:val="007D5FD4"/>
    <w:rsid w:val="007D665D"/>
    <w:rsid w:val="00803950"/>
    <w:rsid w:val="00831202"/>
    <w:rsid w:val="00854B69"/>
    <w:rsid w:val="00860DA1"/>
    <w:rsid w:val="0086680D"/>
    <w:rsid w:val="00870F3A"/>
    <w:rsid w:val="00871339"/>
    <w:rsid w:val="008771B7"/>
    <w:rsid w:val="008777F1"/>
    <w:rsid w:val="00883E09"/>
    <w:rsid w:val="0089192A"/>
    <w:rsid w:val="009061D3"/>
    <w:rsid w:val="00922A2E"/>
    <w:rsid w:val="00936B50"/>
    <w:rsid w:val="0094319D"/>
    <w:rsid w:val="009459F5"/>
    <w:rsid w:val="00970C9B"/>
    <w:rsid w:val="00981319"/>
    <w:rsid w:val="009A2DD8"/>
    <w:rsid w:val="009A6185"/>
    <w:rsid w:val="009E0853"/>
    <w:rsid w:val="009E2246"/>
    <w:rsid w:val="009E2D23"/>
    <w:rsid w:val="00A2672B"/>
    <w:rsid w:val="00A32105"/>
    <w:rsid w:val="00A3225C"/>
    <w:rsid w:val="00A55FA7"/>
    <w:rsid w:val="00A60157"/>
    <w:rsid w:val="00A66586"/>
    <w:rsid w:val="00A77367"/>
    <w:rsid w:val="00A90662"/>
    <w:rsid w:val="00A91CD7"/>
    <w:rsid w:val="00AA2470"/>
    <w:rsid w:val="00AA29BF"/>
    <w:rsid w:val="00AC2C2D"/>
    <w:rsid w:val="00AC673E"/>
    <w:rsid w:val="00B110C5"/>
    <w:rsid w:val="00B257BA"/>
    <w:rsid w:val="00B41E00"/>
    <w:rsid w:val="00BB0C5A"/>
    <w:rsid w:val="00BB32C6"/>
    <w:rsid w:val="00BC0BD8"/>
    <w:rsid w:val="00BE2AEC"/>
    <w:rsid w:val="00BE33FB"/>
    <w:rsid w:val="00BE55C8"/>
    <w:rsid w:val="00C031B0"/>
    <w:rsid w:val="00C26880"/>
    <w:rsid w:val="00C33003"/>
    <w:rsid w:val="00C446E7"/>
    <w:rsid w:val="00C51F1C"/>
    <w:rsid w:val="00C55A21"/>
    <w:rsid w:val="00C95A34"/>
    <w:rsid w:val="00CB093B"/>
    <w:rsid w:val="00CC3F35"/>
    <w:rsid w:val="00CE429E"/>
    <w:rsid w:val="00D25EEE"/>
    <w:rsid w:val="00D30300"/>
    <w:rsid w:val="00D34CE6"/>
    <w:rsid w:val="00D7749B"/>
    <w:rsid w:val="00DC160D"/>
    <w:rsid w:val="00DC22E4"/>
    <w:rsid w:val="00DC58F7"/>
    <w:rsid w:val="00E02A3B"/>
    <w:rsid w:val="00E22198"/>
    <w:rsid w:val="00E2724F"/>
    <w:rsid w:val="00E3080D"/>
    <w:rsid w:val="00E57618"/>
    <w:rsid w:val="00E72F8F"/>
    <w:rsid w:val="00EC050D"/>
    <w:rsid w:val="00EC1E20"/>
    <w:rsid w:val="00EF0EF0"/>
    <w:rsid w:val="00F070DA"/>
    <w:rsid w:val="00F119A6"/>
    <w:rsid w:val="00F163BD"/>
    <w:rsid w:val="00F33F99"/>
    <w:rsid w:val="00F42271"/>
    <w:rsid w:val="00F4598D"/>
    <w:rsid w:val="00F74516"/>
    <w:rsid w:val="00F854A0"/>
    <w:rsid w:val="00F869E2"/>
    <w:rsid w:val="00F956B1"/>
    <w:rsid w:val="00FB0988"/>
    <w:rsid w:val="00FD7621"/>
    <w:rsid w:val="00FE06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0B04"/>
    <w:pPr>
      <w:suppressAutoHyphens/>
      <w:spacing w:after="200" w:line="276" w:lineRule="auto"/>
    </w:pPr>
    <w:rPr>
      <w:sz w:val="22"/>
      <w:szCs w:val="22"/>
      <w:lang w:eastAsia="zh-CN"/>
    </w:rPr>
  </w:style>
  <w:style w:type="paragraph" w:styleId="3">
    <w:name w:val="heading 3"/>
    <w:basedOn w:val="a"/>
    <w:next w:val="a"/>
    <w:link w:val="30"/>
    <w:uiPriority w:val="99"/>
    <w:qFormat/>
    <w:rsid w:val="001E0B04"/>
    <w:pPr>
      <w:keepNext/>
      <w:keepLines/>
      <w:spacing w:before="40" w:after="0"/>
      <w:outlineLvl w:val="2"/>
    </w:pPr>
    <w:rPr>
      <w:rFonts w:ascii="Cambria" w:hAnsi="Cambria"/>
      <w:color w:val="243F60"/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rsid w:val="001E0B04"/>
    <w:pPr>
      <w:keepNext/>
      <w:keepLines/>
      <w:spacing w:before="40" w:after="0"/>
      <w:outlineLvl w:val="3"/>
    </w:pPr>
    <w:rPr>
      <w:rFonts w:ascii="Cambria" w:hAnsi="Cambria"/>
      <w:i/>
      <w:iCs/>
      <w:color w:val="365F91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9"/>
    <w:locked/>
    <w:rsid w:val="001E0B04"/>
    <w:rPr>
      <w:rFonts w:ascii="Cambria" w:eastAsia="Times New Roman" w:hAnsi="Cambria" w:cs="Times New Roman"/>
      <w:color w:val="243F60"/>
      <w:sz w:val="24"/>
      <w:szCs w:val="24"/>
      <w:lang w:eastAsia="zh-CN"/>
    </w:rPr>
  </w:style>
  <w:style w:type="character" w:customStyle="1" w:styleId="40">
    <w:name w:val="Заголовок 4 Знак"/>
    <w:link w:val="4"/>
    <w:uiPriority w:val="99"/>
    <w:locked/>
    <w:rsid w:val="001E0B04"/>
    <w:rPr>
      <w:rFonts w:ascii="Cambria" w:eastAsia="Times New Roman" w:hAnsi="Cambria" w:cs="Times New Roman"/>
      <w:i/>
      <w:iCs/>
      <w:color w:val="365F91"/>
      <w:sz w:val="20"/>
      <w:szCs w:val="20"/>
      <w:lang w:eastAsia="zh-CN"/>
    </w:rPr>
  </w:style>
  <w:style w:type="character" w:styleId="a3">
    <w:name w:val="Strong"/>
    <w:uiPriority w:val="22"/>
    <w:qFormat/>
    <w:rsid w:val="001E0B04"/>
    <w:rPr>
      <w:rFonts w:cs="Times New Roman"/>
      <w:b/>
    </w:rPr>
  </w:style>
  <w:style w:type="paragraph" w:styleId="a4">
    <w:name w:val="List Paragraph"/>
    <w:basedOn w:val="a"/>
    <w:uiPriority w:val="99"/>
    <w:qFormat/>
    <w:rsid w:val="001E0B04"/>
    <w:pPr>
      <w:ind w:left="720"/>
      <w:contextualSpacing/>
    </w:pPr>
  </w:style>
  <w:style w:type="paragraph" w:customStyle="1" w:styleId="a5">
    <w:name w:val="Блочная цитата"/>
    <w:basedOn w:val="a"/>
    <w:uiPriority w:val="99"/>
    <w:rsid w:val="001E0B04"/>
    <w:pPr>
      <w:spacing w:after="0" w:line="240" w:lineRule="auto"/>
    </w:pPr>
    <w:rPr>
      <w:rFonts w:ascii="Times New Roman" w:eastAsia="Times New Roman" w:hAnsi="Times New Roman"/>
    </w:rPr>
  </w:style>
  <w:style w:type="character" w:customStyle="1" w:styleId="color29">
    <w:name w:val="color_29"/>
    <w:uiPriority w:val="99"/>
    <w:rsid w:val="001E0B04"/>
  </w:style>
  <w:style w:type="paragraph" w:styleId="a6">
    <w:name w:val="No Spacing"/>
    <w:uiPriority w:val="99"/>
    <w:qFormat/>
    <w:rsid w:val="001E0B04"/>
    <w:rPr>
      <w:sz w:val="22"/>
      <w:szCs w:val="22"/>
      <w:lang w:eastAsia="en-US"/>
    </w:rPr>
  </w:style>
  <w:style w:type="table" w:styleId="a7">
    <w:name w:val="Table Grid"/>
    <w:basedOn w:val="a1"/>
    <w:uiPriority w:val="59"/>
    <w:rsid w:val="001E0B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uiPriority w:val="99"/>
    <w:rsid w:val="001E0B04"/>
    <w:rPr>
      <w:rFonts w:cs="Times New Roman"/>
      <w:color w:val="0000FF"/>
      <w:u w:val="single"/>
    </w:rPr>
  </w:style>
  <w:style w:type="character" w:customStyle="1" w:styleId="grey">
    <w:name w:val="grey"/>
    <w:uiPriority w:val="99"/>
    <w:rsid w:val="001E0B04"/>
  </w:style>
  <w:style w:type="paragraph" w:styleId="a9">
    <w:name w:val="Balloon Text"/>
    <w:basedOn w:val="a"/>
    <w:link w:val="aa"/>
    <w:uiPriority w:val="99"/>
    <w:semiHidden/>
    <w:rsid w:val="001E0B04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locked/>
    <w:rsid w:val="001E0B04"/>
    <w:rPr>
      <w:rFonts w:ascii="Tahoma" w:eastAsia="Times New Roman" w:hAnsi="Tahoma" w:cs="Times New Roman"/>
      <w:sz w:val="16"/>
      <w:szCs w:val="16"/>
      <w:lang w:eastAsia="zh-CN"/>
    </w:rPr>
  </w:style>
  <w:style w:type="paragraph" w:customStyle="1" w:styleId="cllist">
    <w:name w:val="cl_list"/>
    <w:basedOn w:val="a"/>
    <w:uiPriority w:val="99"/>
    <w:rsid w:val="001E0B04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western">
    <w:name w:val="western"/>
    <w:basedOn w:val="a"/>
    <w:uiPriority w:val="99"/>
    <w:rsid w:val="001E0B04"/>
    <w:pPr>
      <w:suppressAutoHyphens w:val="0"/>
      <w:spacing w:before="100" w:beforeAutospacing="1" w:after="142"/>
    </w:pPr>
    <w:rPr>
      <w:rFonts w:eastAsia="Times New Roman" w:cs="Calibri"/>
      <w:color w:val="000000"/>
      <w:lang w:eastAsia="ru-RU"/>
    </w:rPr>
  </w:style>
  <w:style w:type="character" w:customStyle="1" w:styleId="1">
    <w:name w:val="Неразрешенное упоминание1"/>
    <w:uiPriority w:val="99"/>
    <w:semiHidden/>
    <w:rsid w:val="001E0B04"/>
    <w:rPr>
      <w:color w:val="605E5C"/>
      <w:shd w:val="clear" w:color="auto" w:fill="E1DFDD"/>
    </w:rPr>
  </w:style>
  <w:style w:type="paragraph" w:customStyle="1" w:styleId="TableContents">
    <w:name w:val="Table Contents"/>
    <w:basedOn w:val="a"/>
    <w:uiPriority w:val="99"/>
    <w:rsid w:val="000F54FC"/>
    <w:pPr>
      <w:widowControl w:val="0"/>
      <w:suppressLineNumbers/>
      <w:autoSpaceDN w:val="0"/>
      <w:spacing w:after="0" w:line="240" w:lineRule="auto"/>
    </w:pPr>
    <w:rPr>
      <w:rFonts w:ascii="Times New Roman" w:eastAsia="SimSun" w:hAnsi="Times New Roman" w:cs="Lucida Sans"/>
      <w:kern w:val="3"/>
      <w:sz w:val="24"/>
      <w:szCs w:val="24"/>
      <w:lang w:bidi="hi-IN"/>
    </w:rPr>
  </w:style>
  <w:style w:type="paragraph" w:styleId="ab">
    <w:name w:val="Normal (Web)"/>
    <w:basedOn w:val="a"/>
    <w:uiPriority w:val="99"/>
    <w:semiHidden/>
    <w:unhideWhenUsed/>
    <w:rsid w:val="008771B7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666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75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75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75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75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75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75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1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62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5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1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44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9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7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04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9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vk.com/kscivniaki" TargetMode="External"/><Relationship Id="rId18" Type="http://schemas.openxmlformats.org/officeDocument/2006/relationships/hyperlink" Target="https://vk.com/kscivniaki" TargetMode="External"/><Relationship Id="rId26" Type="http://schemas.openxmlformats.org/officeDocument/2006/relationships/hyperlink" Target="https://vk.com/kscivniaki" TargetMode="External"/><Relationship Id="rId39" Type="http://schemas.openxmlformats.org/officeDocument/2006/relationships/hyperlink" Target="https://vk.com/kscivniaki" TargetMode="External"/><Relationship Id="rId21" Type="http://schemas.openxmlformats.org/officeDocument/2006/relationships/hyperlink" Target="https://vk.com/kscivniaki" TargetMode="External"/><Relationship Id="rId34" Type="http://schemas.openxmlformats.org/officeDocument/2006/relationships/hyperlink" Target="https://vk.com/kscivniaki" TargetMode="External"/><Relationship Id="rId42" Type="http://schemas.openxmlformats.org/officeDocument/2006/relationships/hyperlink" Target="https://vk.com/kscivniaki" TargetMode="External"/><Relationship Id="rId47" Type="http://schemas.openxmlformats.org/officeDocument/2006/relationships/hyperlink" Target="https://vk.com/kscivniaki" TargetMode="External"/><Relationship Id="rId50" Type="http://schemas.openxmlformats.org/officeDocument/2006/relationships/hyperlink" Target="https://vk.com/kscivniaki" TargetMode="External"/><Relationship Id="rId55" Type="http://schemas.openxmlformats.org/officeDocument/2006/relationships/hyperlink" Target="https://vk.com/kscivniaki" TargetMode="External"/><Relationship Id="rId63" Type="http://schemas.openxmlformats.org/officeDocument/2006/relationships/hyperlink" Target="https://vk.com/kscivniaki" TargetMode="External"/><Relationship Id="rId68" Type="http://schemas.openxmlformats.org/officeDocument/2006/relationships/hyperlink" Target="https://vk.com/kscivniaki" TargetMode="External"/><Relationship Id="rId7" Type="http://schemas.openxmlformats.org/officeDocument/2006/relationships/hyperlink" Target="https://vk.com/kscivniaki" TargetMode="External"/><Relationship Id="rId71" Type="http://schemas.openxmlformats.org/officeDocument/2006/relationships/hyperlink" Target="https://vk.com/kscivniaki" TargetMode="External"/><Relationship Id="rId2" Type="http://schemas.openxmlformats.org/officeDocument/2006/relationships/styles" Target="styles.xml"/><Relationship Id="rId16" Type="http://schemas.openxmlformats.org/officeDocument/2006/relationships/hyperlink" Target="https://vk.com/kscivniaki" TargetMode="External"/><Relationship Id="rId29" Type="http://schemas.openxmlformats.org/officeDocument/2006/relationships/hyperlink" Target="https://vk.com/kscivniaki" TargetMode="External"/><Relationship Id="rId11" Type="http://schemas.openxmlformats.org/officeDocument/2006/relationships/hyperlink" Target="https://vk.com/kscivniaki" TargetMode="External"/><Relationship Id="rId24" Type="http://schemas.openxmlformats.org/officeDocument/2006/relationships/hyperlink" Target="https://vk.com/kscivniaki" TargetMode="External"/><Relationship Id="rId32" Type="http://schemas.openxmlformats.org/officeDocument/2006/relationships/hyperlink" Target="https://vk.com/kscivniaki" TargetMode="External"/><Relationship Id="rId37" Type="http://schemas.openxmlformats.org/officeDocument/2006/relationships/hyperlink" Target="https://vk.com/kscivniaki" TargetMode="External"/><Relationship Id="rId40" Type="http://schemas.openxmlformats.org/officeDocument/2006/relationships/hyperlink" Target="https://vk.com/kscivniaki" TargetMode="External"/><Relationship Id="rId45" Type="http://schemas.openxmlformats.org/officeDocument/2006/relationships/hyperlink" Target="https://vk.com/kscivniaki" TargetMode="External"/><Relationship Id="rId53" Type="http://schemas.openxmlformats.org/officeDocument/2006/relationships/hyperlink" Target="https://vk.com/kscivniaki" TargetMode="External"/><Relationship Id="rId58" Type="http://schemas.openxmlformats.org/officeDocument/2006/relationships/hyperlink" Target="https://vk.com/kscivniaki" TargetMode="External"/><Relationship Id="rId66" Type="http://schemas.openxmlformats.org/officeDocument/2006/relationships/hyperlink" Target="https://vk.com/kscivniaki" TargetMode="External"/><Relationship Id="rId5" Type="http://schemas.openxmlformats.org/officeDocument/2006/relationships/hyperlink" Target="https://vk.com/kscivniaki" TargetMode="External"/><Relationship Id="rId15" Type="http://schemas.openxmlformats.org/officeDocument/2006/relationships/hyperlink" Target="https://vk.com/kscivniaki" TargetMode="External"/><Relationship Id="rId23" Type="http://schemas.openxmlformats.org/officeDocument/2006/relationships/hyperlink" Target="https://vk.com/kscivniaki" TargetMode="External"/><Relationship Id="rId28" Type="http://schemas.openxmlformats.org/officeDocument/2006/relationships/hyperlink" Target="https://vk.com/kscivniaki" TargetMode="External"/><Relationship Id="rId36" Type="http://schemas.openxmlformats.org/officeDocument/2006/relationships/hyperlink" Target="https://vk.com/kscivniaki" TargetMode="External"/><Relationship Id="rId49" Type="http://schemas.openxmlformats.org/officeDocument/2006/relationships/hyperlink" Target="https://vk.com/kscivniaki" TargetMode="External"/><Relationship Id="rId57" Type="http://schemas.openxmlformats.org/officeDocument/2006/relationships/hyperlink" Target="https://vk.com/kscivniaki" TargetMode="External"/><Relationship Id="rId61" Type="http://schemas.openxmlformats.org/officeDocument/2006/relationships/hyperlink" Target="https://vk.com/kscivniaki" TargetMode="External"/><Relationship Id="rId10" Type="http://schemas.openxmlformats.org/officeDocument/2006/relationships/hyperlink" Target="https://vk.com/kscivniaki" TargetMode="External"/><Relationship Id="rId19" Type="http://schemas.openxmlformats.org/officeDocument/2006/relationships/hyperlink" Target="https://vk.com/kscivniaki" TargetMode="External"/><Relationship Id="rId31" Type="http://schemas.openxmlformats.org/officeDocument/2006/relationships/hyperlink" Target="https://vk.com/kscivniaki" TargetMode="External"/><Relationship Id="rId44" Type="http://schemas.openxmlformats.org/officeDocument/2006/relationships/hyperlink" Target="https://vk.com/kscivniaki" TargetMode="External"/><Relationship Id="rId52" Type="http://schemas.openxmlformats.org/officeDocument/2006/relationships/hyperlink" Target="https://vk.com/kscivniaki" TargetMode="External"/><Relationship Id="rId60" Type="http://schemas.openxmlformats.org/officeDocument/2006/relationships/hyperlink" Target="https://vk.com/kscivniaki" TargetMode="External"/><Relationship Id="rId65" Type="http://schemas.openxmlformats.org/officeDocument/2006/relationships/hyperlink" Target="https://vk.com/kscivniaki" TargetMode="External"/><Relationship Id="rId73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vk.com/kscivniaki" TargetMode="External"/><Relationship Id="rId14" Type="http://schemas.openxmlformats.org/officeDocument/2006/relationships/hyperlink" Target="https://vk.com/kscivniaki" TargetMode="External"/><Relationship Id="rId22" Type="http://schemas.openxmlformats.org/officeDocument/2006/relationships/hyperlink" Target="https://vk.com/kscivniaki" TargetMode="External"/><Relationship Id="rId27" Type="http://schemas.openxmlformats.org/officeDocument/2006/relationships/hyperlink" Target="https://vk.com/kscivniaki" TargetMode="External"/><Relationship Id="rId30" Type="http://schemas.openxmlformats.org/officeDocument/2006/relationships/hyperlink" Target="https://vk.com/kscivniaki" TargetMode="External"/><Relationship Id="rId35" Type="http://schemas.openxmlformats.org/officeDocument/2006/relationships/hyperlink" Target="https://vk.com/kscivniaki" TargetMode="External"/><Relationship Id="rId43" Type="http://schemas.openxmlformats.org/officeDocument/2006/relationships/hyperlink" Target="https://vk.com/kscivniaki" TargetMode="External"/><Relationship Id="rId48" Type="http://schemas.openxmlformats.org/officeDocument/2006/relationships/hyperlink" Target="https://vk.com/kscivniaki" TargetMode="External"/><Relationship Id="rId56" Type="http://schemas.openxmlformats.org/officeDocument/2006/relationships/hyperlink" Target="https://vk.com/kscivniaki" TargetMode="External"/><Relationship Id="rId64" Type="http://schemas.openxmlformats.org/officeDocument/2006/relationships/hyperlink" Target="https://vk.com/kscivniaki" TargetMode="External"/><Relationship Id="rId69" Type="http://schemas.openxmlformats.org/officeDocument/2006/relationships/hyperlink" Target="https://vk.com/kscivniaki" TargetMode="External"/><Relationship Id="rId8" Type="http://schemas.openxmlformats.org/officeDocument/2006/relationships/hyperlink" Target="https://vk.com/kscivniaki" TargetMode="External"/><Relationship Id="rId51" Type="http://schemas.openxmlformats.org/officeDocument/2006/relationships/hyperlink" Target="https://vk.com/kscivniaki" TargetMode="External"/><Relationship Id="rId72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s://vk.com/kscivniaki" TargetMode="External"/><Relationship Id="rId17" Type="http://schemas.openxmlformats.org/officeDocument/2006/relationships/hyperlink" Target="https://vk.com/kscivniaki" TargetMode="External"/><Relationship Id="rId25" Type="http://schemas.openxmlformats.org/officeDocument/2006/relationships/hyperlink" Target="https://vk.com/kscivniaki" TargetMode="External"/><Relationship Id="rId33" Type="http://schemas.openxmlformats.org/officeDocument/2006/relationships/hyperlink" Target="https://vk.com/kscivniaki" TargetMode="External"/><Relationship Id="rId38" Type="http://schemas.openxmlformats.org/officeDocument/2006/relationships/hyperlink" Target="https://vk.com/kscivniaki" TargetMode="External"/><Relationship Id="rId46" Type="http://schemas.openxmlformats.org/officeDocument/2006/relationships/hyperlink" Target="https://vk.com/kscivniaki" TargetMode="External"/><Relationship Id="rId59" Type="http://schemas.openxmlformats.org/officeDocument/2006/relationships/hyperlink" Target="https://vk.com/kscivniaki" TargetMode="External"/><Relationship Id="rId67" Type="http://schemas.openxmlformats.org/officeDocument/2006/relationships/hyperlink" Target="https://vk.com/kscivniaki" TargetMode="External"/><Relationship Id="rId20" Type="http://schemas.openxmlformats.org/officeDocument/2006/relationships/hyperlink" Target="https://vk.com/kscivniaki" TargetMode="External"/><Relationship Id="rId41" Type="http://schemas.openxmlformats.org/officeDocument/2006/relationships/hyperlink" Target="https://vk.com/kscivniaki" TargetMode="External"/><Relationship Id="rId54" Type="http://schemas.openxmlformats.org/officeDocument/2006/relationships/hyperlink" Target="https://vk.com/kscivniaki" TargetMode="External"/><Relationship Id="rId62" Type="http://schemas.openxmlformats.org/officeDocument/2006/relationships/hyperlink" Target="https://vk.com/kscivniaki" TargetMode="External"/><Relationship Id="rId70" Type="http://schemas.openxmlformats.org/officeDocument/2006/relationships/hyperlink" Target="https://vk.com/kscivniaki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vk.com/kscivniak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994</TotalTime>
  <Pages>8</Pages>
  <Words>2044</Words>
  <Characters>19968</Characters>
  <Application>Microsoft Office Word</Application>
  <DocSecurity>0</DocSecurity>
  <Lines>166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Office</cp:lastModifiedBy>
  <cp:revision>60</cp:revision>
  <cp:lastPrinted>2022-06-23T13:07:00Z</cp:lastPrinted>
  <dcterms:created xsi:type="dcterms:W3CDTF">2022-04-20T07:08:00Z</dcterms:created>
  <dcterms:modified xsi:type="dcterms:W3CDTF">2022-12-28T11:45:00Z</dcterms:modified>
</cp:coreProperties>
</file>